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40" w:rsidRPr="002B59BE" w:rsidRDefault="001B0190" w:rsidP="00561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19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162859" wp14:editId="3B1696D4">
            <wp:simplePos x="0" y="0"/>
            <wp:positionH relativeFrom="column">
              <wp:posOffset>3641090</wp:posOffset>
            </wp:positionH>
            <wp:positionV relativeFrom="paragraph">
              <wp:posOffset>1905</wp:posOffset>
            </wp:positionV>
            <wp:extent cx="283845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1455" y="20923"/>
                <wp:lineTo x="21455" y="0"/>
                <wp:lineTo x="0" y="0"/>
              </wp:wrapPolygon>
            </wp:wrapThrough>
            <wp:docPr id="1" name="Picture 1" descr="C:\Users\amprebish\Downloads\Joint PH Logo_partn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prebish\Downloads\Joint PH Logo_partnersh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140" w:rsidRPr="002B59BE">
        <w:rPr>
          <w:rFonts w:ascii="Times New Roman" w:eastAsia="Times New Roman" w:hAnsi="Times New Roman" w:cs="Times New Roman"/>
          <w:b/>
          <w:sz w:val="28"/>
          <w:szCs w:val="28"/>
        </w:rPr>
        <w:t>Utah Public Health</w:t>
      </w:r>
    </w:p>
    <w:p w:rsidR="00561140" w:rsidRPr="002B59BE" w:rsidRDefault="00561140" w:rsidP="00561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9BE">
        <w:rPr>
          <w:rFonts w:ascii="Times New Roman" w:eastAsia="Times New Roman" w:hAnsi="Times New Roman" w:cs="Times New Roman"/>
          <w:b/>
        </w:rPr>
        <w:t xml:space="preserve">Name of Local Health Department      </w:t>
      </w:r>
    </w:p>
    <w:p w:rsidR="00561140" w:rsidRPr="002B59BE" w:rsidRDefault="00561140" w:rsidP="0056114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B59BE">
        <w:rPr>
          <w:rFonts w:ascii="Times New Roman" w:eastAsia="Times New Roman" w:hAnsi="Times New Roman" w:cs="Times New Roman"/>
          <w:b/>
        </w:rPr>
        <w:t>Address of Local Health Department</w:t>
      </w:r>
    </w:p>
    <w:p w:rsidR="00116666" w:rsidRPr="00116666" w:rsidRDefault="00116666" w:rsidP="001166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 w:rsidRPr="00116666">
        <w:rPr>
          <w:rFonts w:ascii="Times New Roman" w:eastAsia="Times New Roman" w:hAnsi="Times New Roman" w:cs="Times New Roman"/>
          <w:i/>
          <w:sz w:val="20"/>
          <w:szCs w:val="24"/>
        </w:rPr>
        <w:t xml:space="preserve">Phone: </w:t>
      </w:r>
      <w:r w:rsidRPr="007D421C">
        <w:rPr>
          <w:rFonts w:ascii="Times New Roman" w:eastAsia="Times New Roman" w:hAnsi="Times New Roman" w:cs="Times New Roman"/>
          <w:b/>
          <w:i/>
          <w:sz w:val="20"/>
          <w:szCs w:val="24"/>
        </w:rPr>
        <w:t>(xxx) xxx-</w:t>
      </w:r>
      <w:proofErr w:type="spellStart"/>
      <w:r w:rsidRPr="007D421C">
        <w:rPr>
          <w:rFonts w:ascii="Times New Roman" w:eastAsia="Times New Roman" w:hAnsi="Times New Roman" w:cs="Times New Roman"/>
          <w:b/>
          <w:i/>
          <w:sz w:val="20"/>
          <w:szCs w:val="24"/>
        </w:rPr>
        <w:t>xxxx</w:t>
      </w:r>
      <w:proofErr w:type="spellEnd"/>
      <w:r w:rsidRPr="00116666">
        <w:rPr>
          <w:rFonts w:ascii="Times New Roman" w:eastAsia="Times New Roman" w:hAnsi="Times New Roman" w:cs="Times New Roman"/>
          <w:i/>
          <w:sz w:val="20"/>
          <w:szCs w:val="24"/>
        </w:rPr>
        <w:t xml:space="preserve">    Confidential Fax </w:t>
      </w:r>
      <w:r w:rsidRPr="007D421C">
        <w:rPr>
          <w:rFonts w:ascii="Times New Roman" w:eastAsia="Times New Roman" w:hAnsi="Times New Roman" w:cs="Times New Roman"/>
          <w:b/>
          <w:i/>
          <w:sz w:val="20"/>
          <w:szCs w:val="24"/>
        </w:rPr>
        <w:t>(xxx) xxx-</w:t>
      </w:r>
      <w:proofErr w:type="spellStart"/>
      <w:r w:rsidRPr="007D421C">
        <w:rPr>
          <w:rFonts w:ascii="Times New Roman" w:eastAsia="Times New Roman" w:hAnsi="Times New Roman" w:cs="Times New Roman"/>
          <w:b/>
          <w:i/>
          <w:sz w:val="20"/>
          <w:szCs w:val="24"/>
        </w:rPr>
        <w:t>xxxx</w:t>
      </w:r>
      <w:proofErr w:type="spellEnd"/>
      <w:r w:rsidRPr="00116666">
        <w:rPr>
          <w:rFonts w:ascii="Times New Roman" w:eastAsia="Times New Roman" w:hAnsi="Times New Roman" w:cs="Times New Roman"/>
          <w:i/>
          <w:sz w:val="20"/>
          <w:szCs w:val="24"/>
        </w:rPr>
        <w:tab/>
      </w:r>
    </w:p>
    <w:p w:rsidR="00116666" w:rsidRDefault="00116666" w:rsidP="00116666">
      <w:pPr>
        <w:rPr>
          <w:rFonts w:ascii="Times New Roman" w:eastAsia="Times New Roman" w:hAnsi="Times New Roman" w:cs="Times New Roman"/>
          <w:i/>
          <w:sz w:val="20"/>
          <w:szCs w:val="24"/>
        </w:rPr>
      </w:pPr>
      <w:r w:rsidRPr="00116666">
        <w:rPr>
          <w:rFonts w:ascii="Times New Roman" w:eastAsia="Times New Roman" w:hAnsi="Times New Roman" w:cs="Times New Roman"/>
          <w:i/>
          <w:sz w:val="20"/>
          <w:szCs w:val="24"/>
        </w:rPr>
        <w:t xml:space="preserve">Date: </w:t>
      </w:r>
    </w:p>
    <w:p w:rsidR="00BD18C3" w:rsidRPr="002B59BE" w:rsidRDefault="00984491" w:rsidP="00116666">
      <w:pPr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7695DBF" wp14:editId="703E22AE">
                <wp:simplePos x="0" y="0"/>
                <wp:positionH relativeFrom="column">
                  <wp:posOffset>3062377</wp:posOffset>
                </wp:positionH>
                <wp:positionV relativeFrom="paragraph">
                  <wp:posOffset>4949094</wp:posOffset>
                </wp:positionV>
                <wp:extent cx="3228975" cy="2992755"/>
                <wp:effectExtent l="0" t="0" r="28575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99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D7E11" w:rsidRDefault="007D7E11" w:rsidP="007D7E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BC7E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Laboratory Testing:</w:t>
                            </w:r>
                          </w:p>
                          <w:p w:rsidR="007D7E11" w:rsidRPr="00BC7ECF" w:rsidRDefault="007D7E11" w:rsidP="007D7E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Test Result: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Test Date:</w:t>
                            </w:r>
                          </w:p>
                          <w:p w:rsidR="007D7E11" w:rsidRDefault="007D7E11" w:rsidP="007D7E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7D7E11" w:rsidRPr="00BC7ECF" w:rsidRDefault="007D7E11" w:rsidP="007D7E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Total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anti-HAV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Pos.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Neg.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61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_____/_____/_____</w:t>
                            </w:r>
                          </w:p>
                          <w:p w:rsidR="007D7E11" w:rsidRPr="00BC7ECF" w:rsidRDefault="007D7E11" w:rsidP="007D7E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IgM anti-HAV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Pos.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Neg.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61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_____/_____/_____</w:t>
                            </w:r>
                          </w:p>
                          <w:p w:rsidR="007D7E11" w:rsidRPr="00BC7ECF" w:rsidRDefault="007D7E11" w:rsidP="007D7E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HBsAg</w:t>
                            </w:r>
                            <w:proofErr w:type="spellEnd"/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Pos.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Neg.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61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_____/_____/_____</w:t>
                            </w:r>
                          </w:p>
                          <w:p w:rsidR="007D7E11" w:rsidRPr="00BC7ECF" w:rsidRDefault="007D7E11" w:rsidP="007D7E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otal anti-</w:t>
                            </w:r>
                            <w:proofErr w:type="spellStart"/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HBc</w:t>
                            </w:r>
                            <w:proofErr w:type="spellEnd"/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Pos. 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Neg.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61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_____/_____/_____</w:t>
                            </w:r>
                          </w:p>
                          <w:p w:rsidR="007D7E11" w:rsidRPr="00BC7ECF" w:rsidRDefault="007D7E11" w:rsidP="007D7E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HBeAg</w:t>
                            </w:r>
                            <w:proofErr w:type="spellEnd"/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Pos.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Neg.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61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_____/_____/_____</w:t>
                            </w:r>
                          </w:p>
                          <w:p w:rsidR="007D7E11" w:rsidRPr="00BC7ECF" w:rsidRDefault="007D7E11" w:rsidP="007D7E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HBV Genotype: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61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_____/_____/_____</w:t>
                            </w:r>
                          </w:p>
                          <w:p w:rsidR="007D7E11" w:rsidRPr="00BC7ECF" w:rsidRDefault="007D7E11" w:rsidP="007D7E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IgM anti-</w:t>
                            </w:r>
                            <w:proofErr w:type="spellStart"/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HBc</w:t>
                            </w:r>
                            <w:proofErr w:type="spellEnd"/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Pos.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Neg.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61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_____/_____/_____</w:t>
                            </w:r>
                          </w:p>
                          <w:p w:rsidR="007D7E11" w:rsidRPr="00BC7ECF" w:rsidRDefault="007D7E11" w:rsidP="007D7E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Hep B NAT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Pos.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Neg.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61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_____/_____/_____</w:t>
                            </w:r>
                          </w:p>
                          <w:p w:rsidR="007D7E11" w:rsidRPr="00BC7ECF" w:rsidRDefault="007D7E11" w:rsidP="007D7E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Anti-HCV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Pos.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Neg.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61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_____/_____/_____</w:t>
                            </w:r>
                          </w:p>
                          <w:p w:rsidR="007D7E11" w:rsidRPr="00BC7ECF" w:rsidRDefault="007D7E11" w:rsidP="007D7E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HCV NAT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Pos.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Neg.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61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_____/_____/_____</w:t>
                            </w:r>
                          </w:p>
                          <w:p w:rsidR="007D7E11" w:rsidRPr="00BC7ECF" w:rsidRDefault="007D7E11" w:rsidP="007D7E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HCV Genotype: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_____/_____/___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</w:t>
                            </w:r>
                          </w:p>
                          <w:p w:rsidR="007D7E11" w:rsidRPr="00BC7ECF" w:rsidRDefault="007D7E11" w:rsidP="007D7E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Anti-HDV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Pos.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Neg.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61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_____/_____/_____</w:t>
                            </w:r>
                          </w:p>
                          <w:p w:rsidR="007D7E11" w:rsidRPr="00BC7ECF" w:rsidRDefault="007D7E11" w:rsidP="007D7E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IgM anti-HEV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Pos.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Neg.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E613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_____/_____/_____</w:t>
                            </w:r>
                          </w:p>
                          <w:p w:rsidR="00561140" w:rsidRPr="00457A9A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61140" w:rsidRPr="00457A9A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61140" w:rsidRPr="00457A9A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61140" w:rsidRPr="00457A9A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61140" w:rsidRPr="00457A9A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61140" w:rsidRPr="00457A9A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61140" w:rsidRPr="00457A9A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95DB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1.15pt;margin-top:389.7pt;width:254.25pt;height:235.6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" fillcolor="window" strokecolor="black [3213]" strokeweight=".5pt">
                <v:textbox>
                  <w:txbxContent>
                    <w:p w:rsidR="007D7E11" w:rsidRDefault="007D7E11" w:rsidP="007D7E1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BC7E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Laboratory Testing:</w:t>
                      </w:r>
                    </w:p>
                    <w:p w:rsidR="007D7E11" w:rsidRPr="00BC7ECF" w:rsidRDefault="007D7E11" w:rsidP="007D7E1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Test Result: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Test Date:</w:t>
                      </w:r>
                    </w:p>
                    <w:p w:rsidR="007D7E11" w:rsidRDefault="007D7E11" w:rsidP="007D7E1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7D7E11" w:rsidRPr="00BC7ECF" w:rsidRDefault="007D7E11" w:rsidP="007D7E1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Total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 xml:space="preserve"> anti-HAV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Pos.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Neg.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613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>_____/_____/_____</w:t>
                      </w:r>
                    </w:p>
                    <w:p w:rsidR="007D7E11" w:rsidRPr="00BC7ECF" w:rsidRDefault="007D7E11" w:rsidP="007D7E1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>IgM anti-HAV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Pos.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Neg.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613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>_____/_____/_____</w:t>
                      </w:r>
                    </w:p>
                    <w:p w:rsidR="007D7E11" w:rsidRPr="00BC7ECF" w:rsidRDefault="007D7E11" w:rsidP="007D7E1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HBsAg</w:t>
                      </w:r>
                      <w:proofErr w:type="spellEnd"/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Pos.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Neg.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613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>_____/_____/_____</w:t>
                      </w:r>
                    </w:p>
                    <w:p w:rsidR="007D7E11" w:rsidRPr="00BC7ECF" w:rsidRDefault="007D7E11" w:rsidP="007D7E1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>otal anti-</w:t>
                      </w:r>
                      <w:proofErr w:type="spellStart"/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>HBc</w:t>
                      </w:r>
                      <w:proofErr w:type="spellEnd"/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 xml:space="preserve">Pos. 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Neg.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613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>_____/_____/_____</w:t>
                      </w:r>
                    </w:p>
                    <w:p w:rsidR="007D7E11" w:rsidRPr="00BC7ECF" w:rsidRDefault="007D7E11" w:rsidP="007D7E1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HBeAg</w:t>
                      </w:r>
                      <w:proofErr w:type="spellEnd"/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Pos.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Neg.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613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>_____/_____/_____</w:t>
                      </w:r>
                    </w:p>
                    <w:p w:rsidR="007D7E11" w:rsidRPr="00BC7ECF" w:rsidRDefault="007D7E11" w:rsidP="007D7E1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HBV Genotype: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613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>_____/_____/_____</w:t>
                      </w:r>
                    </w:p>
                    <w:p w:rsidR="007D7E11" w:rsidRPr="00BC7ECF" w:rsidRDefault="007D7E11" w:rsidP="007D7E1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>IgM anti-</w:t>
                      </w:r>
                      <w:proofErr w:type="spellStart"/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>HBc</w:t>
                      </w:r>
                      <w:proofErr w:type="spellEnd"/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Pos.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Neg.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613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>_____/_____/_____</w:t>
                      </w:r>
                    </w:p>
                    <w:p w:rsidR="007D7E11" w:rsidRPr="00BC7ECF" w:rsidRDefault="007D7E11" w:rsidP="007D7E1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Hep B NAT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Pos.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Neg.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613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>_____/_____/_____</w:t>
                      </w:r>
                    </w:p>
                    <w:p w:rsidR="007D7E11" w:rsidRPr="00BC7ECF" w:rsidRDefault="007D7E11" w:rsidP="007D7E1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Anti-HCV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>Pos.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Neg.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613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>_____/_____/_____</w:t>
                      </w:r>
                    </w:p>
                    <w:p w:rsidR="007D7E11" w:rsidRPr="00BC7ECF" w:rsidRDefault="007D7E11" w:rsidP="007D7E1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HCV NAT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Pos.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Neg.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613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>_____/_____/_____</w:t>
                      </w:r>
                    </w:p>
                    <w:p w:rsidR="007D7E11" w:rsidRPr="00BC7ECF" w:rsidRDefault="007D7E11" w:rsidP="007D7E1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HCV Genotype: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ab/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>_____/_____/___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</w:t>
                      </w:r>
                    </w:p>
                    <w:p w:rsidR="007D7E11" w:rsidRPr="00BC7ECF" w:rsidRDefault="007D7E11" w:rsidP="007D7E1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Anti-HDV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>Pos.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Neg.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613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>_____/_____/_____</w:t>
                      </w:r>
                    </w:p>
                    <w:p w:rsidR="007D7E11" w:rsidRPr="00BC7ECF" w:rsidRDefault="007D7E11" w:rsidP="007D7E1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>IgM anti-HEV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>Pos.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Neg.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E613A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>_____/_____/_____</w:t>
                      </w:r>
                    </w:p>
                    <w:p w:rsidR="00561140" w:rsidRPr="00457A9A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61140" w:rsidRPr="00457A9A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61140" w:rsidRPr="00457A9A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61140" w:rsidRPr="00457A9A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61140" w:rsidRPr="00457A9A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61140" w:rsidRPr="00457A9A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61140" w:rsidRPr="00457A9A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AC55331" wp14:editId="1F153A85">
                <wp:simplePos x="0" y="0"/>
                <wp:positionH relativeFrom="column">
                  <wp:posOffset>-224287</wp:posOffset>
                </wp:positionH>
                <wp:positionV relativeFrom="paragraph">
                  <wp:posOffset>4949094</wp:posOffset>
                </wp:positionV>
                <wp:extent cx="3286125" cy="2993366"/>
                <wp:effectExtent l="0" t="0" r="28575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993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61140" w:rsidRPr="007C2060" w:rsidRDefault="00561140" w:rsidP="007C20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Diagnosis date: </w:t>
                            </w:r>
                            <w:r w:rsid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_____/_____/_____</w:t>
                            </w:r>
                          </w:p>
                          <w:p w:rsidR="00CF0985" w:rsidRPr="007C2060" w:rsidRDefault="00561140" w:rsidP="007C20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 p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ient</w:t>
                            </w: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symptomatic?</w:t>
                            </w: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26338E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□</w:t>
                            </w: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338E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Yes   □ </w:t>
                            </w: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   </w:t>
                            </w:r>
                            <w:r w:rsidR="0026338E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Unk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nown</w:t>
                            </w: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61140" w:rsidRPr="007C2060" w:rsidRDefault="00CF0985" w:rsidP="007C20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gramStart"/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Acute</w:t>
                            </w:r>
                            <w:proofErr w:type="gramEnd"/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onset   □ Anorexia   □ Nausea   □ Malaise  </w:t>
                            </w:r>
                            <w:r w:rsidR="00A6578A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Fever      □ Vomiting   □</w:t>
                            </w:r>
                            <w:r w:rsidR="00A6578A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Ab</w:t>
                            </w:r>
                            <w:r w:rsidR="0026338E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dominal</w:t>
                            </w: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pain   □ Headache   □ Diarrhea</w:t>
                            </w:r>
                          </w:p>
                          <w:p w:rsidR="00561140" w:rsidRPr="007C2060" w:rsidRDefault="00561140" w:rsidP="007C20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 diagnosis, was the </w:t>
                            </w:r>
                            <w:proofErr w:type="gramStart"/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26338E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26338E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ient:</w:t>
                            </w:r>
                            <w:proofErr w:type="gramEnd"/>
                          </w:p>
                          <w:p w:rsidR="00561140" w:rsidRPr="007C2060" w:rsidRDefault="00561140" w:rsidP="007C20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0"/>
                              </w:tabs>
                              <w:ind w:left="540" w:hanging="270"/>
                              <w:rPr>
                                <w:szCs w:val="20"/>
                              </w:rPr>
                            </w:pPr>
                            <w:r w:rsidRPr="007C2060">
                              <w:rPr>
                                <w:szCs w:val="20"/>
                              </w:rPr>
                              <w:t xml:space="preserve">Jaundiced?                 </w:t>
                            </w:r>
                            <w:r w:rsidR="0026338E" w:rsidRPr="007C2060">
                              <w:rPr>
                                <w:szCs w:val="20"/>
                              </w:rPr>
                              <w:t xml:space="preserve">        □ Yes   □ </w:t>
                            </w:r>
                            <w:r w:rsidRPr="007C2060">
                              <w:rPr>
                                <w:szCs w:val="20"/>
                              </w:rPr>
                              <w:t xml:space="preserve">No   </w:t>
                            </w:r>
                            <w:r w:rsidR="0026338E" w:rsidRPr="007C2060">
                              <w:rPr>
                                <w:szCs w:val="20"/>
                              </w:rPr>
                              <w:t xml:space="preserve">□ </w:t>
                            </w:r>
                            <w:r w:rsidRPr="007C2060">
                              <w:rPr>
                                <w:szCs w:val="20"/>
                              </w:rPr>
                              <w:t>Unk</w:t>
                            </w:r>
                            <w:r w:rsidR="00D72945" w:rsidRPr="007C2060">
                              <w:rPr>
                                <w:szCs w:val="20"/>
                              </w:rPr>
                              <w:t>nown</w:t>
                            </w:r>
                          </w:p>
                          <w:p w:rsidR="00984491" w:rsidRPr="007C2060" w:rsidRDefault="00561140" w:rsidP="007C20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0"/>
                              </w:tabs>
                              <w:ind w:left="540" w:hanging="270"/>
                              <w:rPr>
                                <w:szCs w:val="20"/>
                              </w:rPr>
                            </w:pPr>
                            <w:r w:rsidRPr="007C2060">
                              <w:rPr>
                                <w:szCs w:val="20"/>
                              </w:rPr>
                              <w:t>Hospitalized for hep</w:t>
                            </w:r>
                            <w:r w:rsidR="00D72945" w:rsidRPr="007C2060">
                              <w:rPr>
                                <w:szCs w:val="20"/>
                              </w:rPr>
                              <w:t xml:space="preserve">atitis? </w:t>
                            </w:r>
                            <w:r w:rsidR="0026338E" w:rsidRPr="007C2060">
                              <w:rPr>
                                <w:szCs w:val="20"/>
                              </w:rPr>
                              <w:t xml:space="preserve">□ </w:t>
                            </w:r>
                            <w:r w:rsidR="00D72945" w:rsidRPr="007C2060">
                              <w:rPr>
                                <w:szCs w:val="20"/>
                              </w:rPr>
                              <w:t xml:space="preserve">Yes  </w:t>
                            </w:r>
                            <w:r w:rsidR="0026338E" w:rsidRPr="007C2060">
                              <w:rPr>
                                <w:szCs w:val="20"/>
                              </w:rPr>
                              <w:t xml:space="preserve"> □ </w:t>
                            </w:r>
                            <w:r w:rsidRPr="007C2060">
                              <w:rPr>
                                <w:szCs w:val="20"/>
                              </w:rPr>
                              <w:t xml:space="preserve">No   </w:t>
                            </w:r>
                            <w:r w:rsidR="0026338E" w:rsidRPr="007C2060">
                              <w:rPr>
                                <w:szCs w:val="20"/>
                              </w:rPr>
                              <w:t>□</w:t>
                            </w:r>
                            <w:r w:rsidRPr="007C2060">
                              <w:rPr>
                                <w:szCs w:val="20"/>
                              </w:rPr>
                              <w:t xml:space="preserve"> Unk</w:t>
                            </w:r>
                            <w:r w:rsidR="00D72945" w:rsidRPr="007C2060">
                              <w:rPr>
                                <w:szCs w:val="20"/>
                              </w:rPr>
                              <w:t>nown</w:t>
                            </w:r>
                          </w:p>
                          <w:p w:rsidR="00984491" w:rsidRPr="007C2060" w:rsidRDefault="004919FE" w:rsidP="007C2060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Was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patient pregnant?  </w:t>
                            </w:r>
                            <w:r w:rsidR="0026338E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□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Yes  </w:t>
                            </w:r>
                            <w:r w:rsidR="0026338E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□ 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   </w:t>
                            </w:r>
                            <w:r w:rsidR="0026338E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Unk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nown</w:t>
                            </w:r>
                          </w:p>
                          <w:p w:rsidR="00984491" w:rsidRPr="007C2060" w:rsidRDefault="00561140" w:rsidP="007C206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80"/>
                              </w:tabs>
                              <w:ind w:left="540" w:hanging="270"/>
                              <w:rPr>
                                <w:szCs w:val="20"/>
                              </w:rPr>
                            </w:pPr>
                            <w:r w:rsidRPr="007C2060">
                              <w:rPr>
                                <w:szCs w:val="20"/>
                              </w:rPr>
                              <w:t xml:space="preserve">If yes, list the due date: </w:t>
                            </w:r>
                            <w:r w:rsidR="00984491" w:rsidRPr="007C2060">
                              <w:rPr>
                                <w:szCs w:val="20"/>
                              </w:rPr>
                              <w:t xml:space="preserve">    </w:t>
                            </w:r>
                            <w:r w:rsidRPr="007C2060">
                              <w:rPr>
                                <w:szCs w:val="20"/>
                              </w:rPr>
                              <w:t>_____/_____/_____</w:t>
                            </w:r>
                          </w:p>
                          <w:p w:rsidR="00984491" w:rsidRPr="007C2060" w:rsidRDefault="004919FE" w:rsidP="007C2060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Did p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ient</w:t>
                            </w: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die from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hepatitis?   </w:t>
                            </w:r>
                            <w:r w:rsidR="00A17CD8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□ 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Yes  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7CD8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   </w:t>
                            </w:r>
                            <w:r w:rsidR="00A17CD8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Unk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nown</w:t>
                            </w:r>
                          </w:p>
                          <w:p w:rsidR="007C2060" w:rsidRDefault="00561140" w:rsidP="007C206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80"/>
                              </w:tabs>
                              <w:ind w:left="540" w:hanging="270"/>
                              <w:rPr>
                                <w:szCs w:val="20"/>
                              </w:rPr>
                            </w:pPr>
                            <w:r w:rsidRPr="007C2060">
                              <w:rPr>
                                <w:szCs w:val="20"/>
                              </w:rPr>
                              <w:t xml:space="preserve">Date of death: </w:t>
                            </w:r>
                            <w:r w:rsidR="00984491" w:rsidRPr="007C2060">
                              <w:rPr>
                                <w:szCs w:val="20"/>
                              </w:rPr>
                              <w:t xml:space="preserve">                   </w:t>
                            </w:r>
                            <w:r w:rsidRPr="007C2060">
                              <w:rPr>
                                <w:szCs w:val="20"/>
                              </w:rPr>
                              <w:t xml:space="preserve">_____/_____/_____  </w:t>
                            </w:r>
                          </w:p>
                          <w:p w:rsidR="007C2060" w:rsidRDefault="004919FE" w:rsidP="007C2060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Was p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ient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aware 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he/she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had</w:t>
                            </w: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viral 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hepatitis</w:t>
                            </w:r>
                            <w:r w:rsidR="00A17CD8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prior to lab testing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A17CD8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17CD8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□Yes   □ 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   </w:t>
                            </w:r>
                            <w:r w:rsidR="00A17CD8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Unk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nown</w:t>
                            </w:r>
                            <w:r w:rsidR="00A6578A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3C099E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Does p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3C099E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ient</w:t>
                            </w:r>
                            <w:r w:rsidR="003C099E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have provider of care </w:t>
                            </w:r>
                            <w:r w:rsidR="00A6578A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for hepatitis?                                 </w:t>
                            </w:r>
                            <w:r w:rsidR="00A17CD8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□Yes</w:t>
                            </w:r>
                            <w:r w:rsidR="003C099E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7CD8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□</w:t>
                            </w:r>
                            <w:r w:rsidR="003C099E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   </w:t>
                            </w:r>
                            <w:r w:rsidR="00A17CD8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3C099E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Unk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nown</w:t>
                            </w:r>
                            <w:r w:rsidR="003C099E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Does p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ient have diabetes? </w:t>
                            </w:r>
                            <w:r w:rsidR="00A17CD8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□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7CD8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Yes   □ 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   </w:t>
                            </w:r>
                            <w:r w:rsidR="00A17CD8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561140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Unk</w:t>
                            </w:r>
                            <w:r w:rsidR="00D72945" w:rsidRPr="007C20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nown</w:t>
                            </w:r>
                          </w:p>
                          <w:p w:rsidR="00561140" w:rsidRPr="007C2060" w:rsidRDefault="00561140" w:rsidP="007C206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80"/>
                              </w:tabs>
                              <w:ind w:left="540" w:hanging="270"/>
                              <w:rPr>
                                <w:szCs w:val="20"/>
                              </w:rPr>
                            </w:pPr>
                            <w:r w:rsidRPr="007C2060">
                              <w:rPr>
                                <w:szCs w:val="20"/>
                              </w:rPr>
                              <w:t xml:space="preserve">Diabetes diagnosis date: </w:t>
                            </w:r>
                            <w:r w:rsidR="00984491" w:rsidRPr="007C2060">
                              <w:rPr>
                                <w:szCs w:val="20"/>
                              </w:rPr>
                              <w:t xml:space="preserve">    </w:t>
                            </w:r>
                            <w:r w:rsidRPr="007C2060">
                              <w:rPr>
                                <w:szCs w:val="20"/>
                              </w:rPr>
                              <w:t>_____/_____/_____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F966" id="Text Box 18" o:spid="_x0000_s1027" type="#_x0000_t202" style="position:absolute;margin-left:-17.65pt;margin-top:389.7pt;width:258.75pt;height:235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" fillcolor="window" strokecolor="black [3213]" strokeweight=".5pt">
                <v:textbox>
                  <w:txbxContent>
                    <w:p w:rsidR="00561140" w:rsidRPr="007C2060" w:rsidRDefault="00561140" w:rsidP="007C20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Diagnosis date: </w:t>
                      </w:r>
                      <w:r w:rsid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_____/_____/_____</w:t>
                      </w:r>
                    </w:p>
                    <w:p w:rsidR="00CF0985" w:rsidRPr="007C2060" w:rsidRDefault="00561140" w:rsidP="007C20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 p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ient</w:t>
                      </w: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symptomatic?</w:t>
                      </w: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26338E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□</w:t>
                      </w: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6338E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Yes   □ </w:t>
                      </w: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   </w:t>
                      </w:r>
                      <w:r w:rsidR="0026338E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Unk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nown</w:t>
                      </w: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61140" w:rsidRPr="007C2060" w:rsidRDefault="00CF0985" w:rsidP="007C20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proofErr w:type="gramStart"/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Acute</w:t>
                      </w:r>
                      <w:proofErr w:type="gramEnd"/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onset   □ Anorexia   □ Nausea   □ Malaise  </w:t>
                      </w:r>
                      <w:r w:rsidR="00A6578A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Fever      □ Vomiting   □</w:t>
                      </w:r>
                      <w:r w:rsidR="00A6578A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Ab</w:t>
                      </w:r>
                      <w:r w:rsidR="0026338E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dominal</w:t>
                      </w: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pain   □ Headache   □ Diarrhea</w:t>
                      </w:r>
                    </w:p>
                    <w:p w:rsidR="00561140" w:rsidRPr="007C2060" w:rsidRDefault="00561140" w:rsidP="007C20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 diagnosis, was the </w:t>
                      </w:r>
                      <w:proofErr w:type="gramStart"/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26338E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26338E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ient:</w:t>
                      </w:r>
                      <w:proofErr w:type="gramEnd"/>
                    </w:p>
                    <w:p w:rsidR="00561140" w:rsidRPr="007C2060" w:rsidRDefault="00561140" w:rsidP="007C20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80"/>
                        </w:tabs>
                        <w:ind w:left="540" w:hanging="270"/>
                        <w:rPr>
                          <w:szCs w:val="20"/>
                        </w:rPr>
                      </w:pPr>
                      <w:r w:rsidRPr="007C2060">
                        <w:rPr>
                          <w:szCs w:val="20"/>
                        </w:rPr>
                        <w:t xml:space="preserve">Jaundiced?                 </w:t>
                      </w:r>
                      <w:r w:rsidR="0026338E" w:rsidRPr="007C2060">
                        <w:rPr>
                          <w:szCs w:val="20"/>
                        </w:rPr>
                        <w:t xml:space="preserve">        □ Yes   □ </w:t>
                      </w:r>
                      <w:r w:rsidRPr="007C2060">
                        <w:rPr>
                          <w:szCs w:val="20"/>
                        </w:rPr>
                        <w:t xml:space="preserve">No   </w:t>
                      </w:r>
                      <w:r w:rsidR="0026338E" w:rsidRPr="007C2060">
                        <w:rPr>
                          <w:szCs w:val="20"/>
                        </w:rPr>
                        <w:t xml:space="preserve">□ </w:t>
                      </w:r>
                      <w:r w:rsidRPr="007C2060">
                        <w:rPr>
                          <w:szCs w:val="20"/>
                        </w:rPr>
                        <w:t>Unk</w:t>
                      </w:r>
                      <w:r w:rsidR="00D72945" w:rsidRPr="007C2060">
                        <w:rPr>
                          <w:szCs w:val="20"/>
                        </w:rPr>
                        <w:t>nown</w:t>
                      </w:r>
                    </w:p>
                    <w:p w:rsidR="00984491" w:rsidRPr="007C2060" w:rsidRDefault="00561140" w:rsidP="007C20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80"/>
                        </w:tabs>
                        <w:ind w:left="540" w:hanging="270"/>
                        <w:rPr>
                          <w:szCs w:val="20"/>
                        </w:rPr>
                      </w:pPr>
                      <w:r w:rsidRPr="007C2060">
                        <w:rPr>
                          <w:szCs w:val="20"/>
                        </w:rPr>
                        <w:t>Hospitalized for hep</w:t>
                      </w:r>
                      <w:r w:rsidR="00D72945" w:rsidRPr="007C2060">
                        <w:rPr>
                          <w:szCs w:val="20"/>
                        </w:rPr>
                        <w:t xml:space="preserve">atitis? </w:t>
                      </w:r>
                      <w:r w:rsidR="0026338E" w:rsidRPr="007C2060">
                        <w:rPr>
                          <w:szCs w:val="20"/>
                        </w:rPr>
                        <w:t xml:space="preserve">□ </w:t>
                      </w:r>
                      <w:r w:rsidR="00D72945" w:rsidRPr="007C2060">
                        <w:rPr>
                          <w:szCs w:val="20"/>
                        </w:rPr>
                        <w:t xml:space="preserve">Yes  </w:t>
                      </w:r>
                      <w:r w:rsidR="0026338E" w:rsidRPr="007C2060">
                        <w:rPr>
                          <w:szCs w:val="20"/>
                        </w:rPr>
                        <w:t xml:space="preserve"> □ </w:t>
                      </w:r>
                      <w:r w:rsidRPr="007C2060">
                        <w:rPr>
                          <w:szCs w:val="20"/>
                        </w:rPr>
                        <w:t xml:space="preserve">No   </w:t>
                      </w:r>
                      <w:r w:rsidR="0026338E" w:rsidRPr="007C2060">
                        <w:rPr>
                          <w:szCs w:val="20"/>
                        </w:rPr>
                        <w:t>□</w:t>
                      </w:r>
                      <w:r w:rsidRPr="007C2060">
                        <w:rPr>
                          <w:szCs w:val="20"/>
                        </w:rPr>
                        <w:t xml:space="preserve"> Unk</w:t>
                      </w:r>
                      <w:r w:rsidR="00D72945" w:rsidRPr="007C2060">
                        <w:rPr>
                          <w:szCs w:val="20"/>
                        </w:rPr>
                        <w:t>nown</w:t>
                      </w:r>
                    </w:p>
                    <w:p w:rsidR="00984491" w:rsidRPr="007C2060" w:rsidRDefault="004919FE" w:rsidP="007C2060">
                      <w:pPr>
                        <w:tabs>
                          <w:tab w:val="left" w:pos="288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Was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patient pregnant?  </w:t>
                      </w:r>
                      <w:r w:rsidR="0026338E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□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Yes  </w:t>
                      </w:r>
                      <w:r w:rsidR="0026338E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□ 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   </w:t>
                      </w:r>
                      <w:r w:rsidR="0026338E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Unk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nown</w:t>
                      </w:r>
                    </w:p>
                    <w:p w:rsidR="00984491" w:rsidRPr="007C2060" w:rsidRDefault="00561140" w:rsidP="007C206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2880"/>
                        </w:tabs>
                        <w:ind w:left="540" w:hanging="270"/>
                        <w:rPr>
                          <w:szCs w:val="20"/>
                        </w:rPr>
                      </w:pPr>
                      <w:r w:rsidRPr="007C2060">
                        <w:rPr>
                          <w:szCs w:val="20"/>
                        </w:rPr>
                        <w:t xml:space="preserve">If yes, list the due date: </w:t>
                      </w:r>
                      <w:r w:rsidR="00984491" w:rsidRPr="007C2060">
                        <w:rPr>
                          <w:szCs w:val="20"/>
                        </w:rPr>
                        <w:t xml:space="preserve">    </w:t>
                      </w:r>
                      <w:r w:rsidRPr="007C2060">
                        <w:rPr>
                          <w:szCs w:val="20"/>
                        </w:rPr>
                        <w:t>_____/_____/_____</w:t>
                      </w:r>
                    </w:p>
                    <w:p w:rsidR="00984491" w:rsidRPr="007C2060" w:rsidRDefault="004919FE" w:rsidP="007C2060">
                      <w:pPr>
                        <w:tabs>
                          <w:tab w:val="left" w:pos="288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Did p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ient</w:t>
                      </w: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die from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hepatitis?   </w:t>
                      </w:r>
                      <w:r w:rsidR="00A17CD8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□ 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Yes  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17CD8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   </w:t>
                      </w:r>
                      <w:r w:rsidR="00A17CD8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Unk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nown</w:t>
                      </w:r>
                    </w:p>
                    <w:p w:rsidR="007C2060" w:rsidRDefault="00561140" w:rsidP="007C206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2880"/>
                        </w:tabs>
                        <w:ind w:left="540" w:hanging="270"/>
                        <w:rPr>
                          <w:szCs w:val="20"/>
                        </w:rPr>
                      </w:pPr>
                      <w:r w:rsidRPr="007C2060">
                        <w:rPr>
                          <w:szCs w:val="20"/>
                        </w:rPr>
                        <w:t xml:space="preserve">Date of death: </w:t>
                      </w:r>
                      <w:r w:rsidR="00984491" w:rsidRPr="007C2060">
                        <w:rPr>
                          <w:szCs w:val="20"/>
                        </w:rPr>
                        <w:t xml:space="preserve">                   </w:t>
                      </w:r>
                      <w:r w:rsidRPr="007C2060">
                        <w:rPr>
                          <w:szCs w:val="20"/>
                        </w:rPr>
                        <w:t xml:space="preserve">_____/_____/_____  </w:t>
                      </w:r>
                    </w:p>
                    <w:p w:rsidR="007C2060" w:rsidRDefault="004919FE" w:rsidP="007C2060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Was p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ient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aware 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he/she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had</w:t>
                      </w: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viral 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hepatitis</w:t>
                      </w:r>
                      <w:r w:rsidR="00A17CD8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prior to lab testing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? </w:t>
                      </w:r>
                      <w:r w:rsidR="00A17CD8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</w:t>
                      </w:r>
                      <w:r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A17CD8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□Yes   □ 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   </w:t>
                      </w:r>
                      <w:r w:rsidR="00A17CD8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Unk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nown</w:t>
                      </w:r>
                      <w:r w:rsidR="00A6578A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3C099E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Does p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3C099E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ient</w:t>
                      </w:r>
                      <w:r w:rsidR="003C099E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have provider of care </w:t>
                      </w:r>
                      <w:r w:rsidR="00A6578A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for hepatitis?                                 </w:t>
                      </w:r>
                      <w:r w:rsidR="00A17CD8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□Yes</w:t>
                      </w:r>
                      <w:r w:rsidR="003C099E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17CD8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□</w:t>
                      </w:r>
                      <w:r w:rsidR="003C099E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No   </w:t>
                      </w:r>
                      <w:r w:rsidR="00A17CD8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="003C099E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Unk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nown</w:t>
                      </w:r>
                      <w:r w:rsidR="003C099E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Does p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ient have diabetes? </w:t>
                      </w:r>
                      <w:r w:rsidR="00A17CD8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□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17CD8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Yes   □ 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   </w:t>
                      </w:r>
                      <w:r w:rsidR="00A17CD8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r w:rsidR="00561140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Unk</w:t>
                      </w:r>
                      <w:r w:rsidR="00D72945" w:rsidRPr="007C20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nown</w:t>
                      </w:r>
                    </w:p>
                    <w:p w:rsidR="00561140" w:rsidRPr="007C2060" w:rsidRDefault="00561140" w:rsidP="007C206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2880"/>
                        </w:tabs>
                        <w:ind w:left="540" w:hanging="270"/>
                        <w:rPr>
                          <w:szCs w:val="20"/>
                        </w:rPr>
                      </w:pPr>
                      <w:r w:rsidRPr="007C2060">
                        <w:rPr>
                          <w:szCs w:val="20"/>
                        </w:rPr>
                        <w:t xml:space="preserve">Diabetes diagnosis date: </w:t>
                      </w:r>
                      <w:r w:rsidR="00984491" w:rsidRPr="007C2060">
                        <w:rPr>
                          <w:szCs w:val="20"/>
                        </w:rPr>
                        <w:t xml:space="preserve">    </w:t>
                      </w:r>
                      <w:r w:rsidRPr="007C2060">
                        <w:rPr>
                          <w:szCs w:val="20"/>
                        </w:rPr>
                        <w:t>_____/_____/_____</w:t>
                      </w:r>
                    </w:p>
                  </w:txbxContent>
                </v:textbox>
              </v:shape>
            </w:pict>
          </mc:Fallback>
        </mc:AlternateContent>
      </w:r>
      <w:r w:rsidR="007D42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C72D13E" wp14:editId="2BD1F198">
                <wp:simplePos x="0" y="0"/>
                <wp:positionH relativeFrom="column">
                  <wp:posOffset>-222637</wp:posOffset>
                </wp:positionH>
                <wp:positionV relativeFrom="paragraph">
                  <wp:posOffset>2027470</wp:posOffset>
                </wp:positionV>
                <wp:extent cx="6515100" cy="285973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597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40" w:rsidRPr="001E2547" w:rsidRDefault="00561140" w:rsidP="001E25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</w:pPr>
                            <w:r w:rsidRPr="001E254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DEMOGRAPHIC INFORMATION</w:t>
                            </w:r>
                          </w:p>
                        </w:txbxContent>
                      </wps:txbx>
                      <wps:bodyPr rot="0" vert="horz" wrap="square" lIns="91440" tIns="36576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1B6C9" id="Text Box 12" o:spid="_x0000_s1028" type="#_x0000_t202" style="position:absolute;margin-left:-17.55pt;margin-top:159.65pt;width:513pt;height:22.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" fillcolor="black" strokecolor="black [3213]">
                <v:textbox inset=",2.88pt">
                  <w:txbxContent>
                    <w:p w:rsidR="00561140" w:rsidRPr="001E2547" w:rsidRDefault="00561140" w:rsidP="001E25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</w:rPr>
                      </w:pPr>
                      <w:r w:rsidRPr="001E254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</w:rPr>
                        <w:t>DEMOGRAPHIC INFORMATION</w:t>
                      </w:r>
                    </w:p>
                  </w:txbxContent>
                </v:textbox>
              </v:shape>
            </w:pict>
          </mc:Fallback>
        </mc:AlternateContent>
      </w:r>
      <w:r w:rsidR="007D42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02E254B" wp14:editId="75597640">
                <wp:simplePos x="0" y="0"/>
                <wp:positionH relativeFrom="column">
                  <wp:posOffset>-222637</wp:posOffset>
                </wp:positionH>
                <wp:positionV relativeFrom="paragraph">
                  <wp:posOffset>2261166</wp:posOffset>
                </wp:positionV>
                <wp:extent cx="6515100" cy="580944"/>
                <wp:effectExtent l="0" t="0" r="19050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80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40" w:rsidRPr="00170546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Race: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(check all that apply)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ab/>
                            </w:r>
                          </w:p>
                          <w:p w:rsidR="00561140" w:rsidRPr="0049519D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9519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□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White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□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Black/Af</w:t>
                            </w:r>
                            <w:r w:rsidR="007D42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rican 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</w:t>
                            </w:r>
                            <w:r w:rsidR="007D42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erican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D42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□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Other Race, specify____________</w:t>
                            </w:r>
                          </w:p>
                          <w:p w:rsidR="00561140" w:rsidRPr="0049519D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519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□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Asian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□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Am</w:t>
                            </w:r>
                            <w:r w:rsidR="007D42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erican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Indian/Alaskan Native   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□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Native Hawaiian or Pacific Islander</w:t>
                            </w:r>
                          </w:p>
                          <w:p w:rsidR="00561140" w:rsidRPr="0049519D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E3780" id="Text Box 13" o:spid="_x0000_s1029" type="#_x0000_t202" style="position:absolute;margin-left:-17.55pt;margin-top:178.05pt;width:513pt;height:45.7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" strokecolor="black [3213]" strokeweight=".05pt">
                <v:textbox>
                  <w:txbxContent>
                    <w:p w:rsidR="00561140" w:rsidRPr="00170546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Race:</w:t>
                      </w:r>
                      <w:r w:rsidRPr="0049519D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</w:t>
                      </w:r>
                      <w:r w:rsidRPr="0049519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(check all that apply)</w:t>
                      </w:r>
                      <w:r w:rsidRPr="0049519D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ab/>
                      </w:r>
                    </w:p>
                    <w:p w:rsidR="00561140" w:rsidRPr="0049519D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9519D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□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White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49519D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□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Black/Af</w:t>
                      </w:r>
                      <w:r w:rsidR="007D42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rican 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</w:t>
                      </w:r>
                      <w:r w:rsidR="007D42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erican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D42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49519D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□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</w:rPr>
                        <w:t xml:space="preserve"> Other Race, specify____________</w:t>
                      </w:r>
                    </w:p>
                    <w:p w:rsidR="00561140" w:rsidRPr="0049519D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519D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□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</w:rPr>
                        <w:t xml:space="preserve"> Asian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</w:t>
                      </w:r>
                      <w:r w:rsidRPr="0049519D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□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</w:rPr>
                        <w:t xml:space="preserve"> Am</w:t>
                      </w:r>
                      <w:r w:rsidR="007D421C">
                        <w:rPr>
                          <w:rFonts w:ascii="Times New Roman" w:hAnsi="Times New Roman" w:cs="Times New Roman"/>
                          <w:sz w:val="20"/>
                        </w:rPr>
                        <w:t>erican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</w:rPr>
                        <w:t xml:space="preserve"> Indian/Alaskan Native   </w:t>
                      </w:r>
                      <w:r w:rsidRPr="0049519D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□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</w:rPr>
                        <w:t xml:space="preserve"> Native Hawaiian or Pacific Islander</w:t>
                      </w:r>
                    </w:p>
                    <w:p w:rsidR="00561140" w:rsidRPr="0049519D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2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41A6473" wp14:editId="038C322C">
                <wp:simplePos x="0" y="0"/>
                <wp:positionH relativeFrom="column">
                  <wp:posOffset>4311263</wp:posOffset>
                </wp:positionH>
                <wp:positionV relativeFrom="paragraph">
                  <wp:posOffset>2262436</wp:posOffset>
                </wp:positionV>
                <wp:extent cx="1981200" cy="579674"/>
                <wp:effectExtent l="0" t="0" r="1905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79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40" w:rsidRPr="00170546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Ethnicity:   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□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Hispanic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61140" w:rsidRPr="00170546" w:rsidRDefault="00561140" w:rsidP="00561140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□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Not Hispanic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□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Other/Unknown</w:t>
                            </w:r>
                          </w:p>
                          <w:p w:rsidR="00561140" w:rsidRPr="00170546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61140" w:rsidRPr="00170546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61140" w:rsidRPr="00170546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61140" w:rsidRPr="00170546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904F6" id="Text Box 14" o:spid="_x0000_s1030" type="#_x0000_t202" style="position:absolute;margin-left:339.45pt;margin-top:178.15pt;width:156pt;height:45.6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" strokecolor="black [3213]" strokeweight=".05pt">
                <v:textbox>
                  <w:txbxContent>
                    <w:p w:rsidR="00561140" w:rsidRPr="00170546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05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Ethnicity:   </w:t>
                      </w:r>
                      <w:r w:rsidRPr="0017054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□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Hispanic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561140" w:rsidRPr="00170546" w:rsidRDefault="00561140" w:rsidP="00561140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05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17054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□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Not Hispanic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17054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□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Other/Unknown</w:t>
                      </w:r>
                    </w:p>
                    <w:p w:rsidR="00561140" w:rsidRPr="00170546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61140" w:rsidRPr="00170546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61140" w:rsidRPr="00170546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61140" w:rsidRPr="00170546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2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46D83C6" wp14:editId="686508D6">
                <wp:simplePos x="0" y="0"/>
                <wp:positionH relativeFrom="column">
                  <wp:posOffset>-222637</wp:posOffset>
                </wp:positionH>
                <wp:positionV relativeFrom="paragraph">
                  <wp:posOffset>2841967</wp:posOffset>
                </wp:positionV>
                <wp:extent cx="6515100" cy="385711"/>
                <wp:effectExtent l="0" t="0" r="19050" b="146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85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40" w:rsidRPr="004919FE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Sex: 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ircle one)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ab/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ab/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of birth: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_____/_____/_____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53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53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Age</w:t>
                            </w:r>
                            <w:proofErr w:type="gramStart"/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353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3537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4919F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(years)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ab/>
                            </w:r>
                          </w:p>
                          <w:p w:rsidR="00561140" w:rsidRPr="00170546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F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U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Place of </w:t>
                            </w:r>
                            <w:r w:rsidR="005E6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irth: 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□ 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</w:t>
                            </w:r>
                            <w:r w:rsidR="007D42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</w:t>
                            </w:r>
                            <w:r w:rsidR="007D42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□ 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Other_________________</w:t>
                            </w:r>
                          </w:p>
                          <w:p w:rsidR="00561140" w:rsidRPr="00170546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9690F" id="Text Box 15" o:spid="_x0000_s1031" type="#_x0000_t202" style="position:absolute;margin-left:-17.55pt;margin-top:223.8pt;width:513pt;height:30.3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" strokecolor="black [3213]" strokeweight=".05pt">
                <v:textbox>
                  <w:txbxContent>
                    <w:p w:rsidR="00561140" w:rsidRPr="004919FE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1705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Sex: </w:t>
                      </w:r>
                      <w:r w:rsidRPr="0017054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="00D7294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</w:t>
                      </w:r>
                      <w:r w:rsidRPr="0017054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ircle one)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7054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ab/>
                      </w:r>
                      <w:r w:rsidRPr="0017054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ab/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of birth: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 xml:space="preserve"> _____/_____/_____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53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53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Age</w:t>
                      </w:r>
                      <w:proofErr w:type="gramStart"/>
                      <w:r w:rsidRPr="001705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353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3537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4919FE">
                        <w:rPr>
                          <w:rFonts w:ascii="Times New Roman" w:hAnsi="Times New Roman" w:cs="Times New Roman"/>
                          <w:sz w:val="20"/>
                        </w:rPr>
                        <w:t>(years)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</w:t>
                      </w:r>
                      <w:r w:rsidRPr="0017054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ab/>
                      </w:r>
                    </w:p>
                    <w:p w:rsidR="00561140" w:rsidRPr="00170546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>M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F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U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Place of </w:t>
                      </w:r>
                      <w:r w:rsidR="005E6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irth: </w:t>
                      </w:r>
                      <w:r w:rsidRPr="0017054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□ 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>U</w:t>
                      </w:r>
                      <w:r w:rsidR="007D421C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>S</w:t>
                      </w:r>
                      <w:r w:rsidR="007D421C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</w:t>
                      </w:r>
                      <w:r w:rsidRPr="0017054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□ 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>Other_________________</w:t>
                      </w:r>
                    </w:p>
                    <w:p w:rsidR="00561140" w:rsidRPr="00170546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D42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710E5A5" wp14:editId="2E468DA2">
                <wp:simplePos x="0" y="0"/>
                <wp:positionH relativeFrom="column">
                  <wp:posOffset>-222637</wp:posOffset>
                </wp:positionH>
                <wp:positionV relativeFrom="paragraph">
                  <wp:posOffset>3238628</wp:posOffset>
                </wp:positionV>
                <wp:extent cx="6515100" cy="284489"/>
                <wp:effectExtent l="0" t="0" r="19050" b="203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448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40" w:rsidRPr="001E2547" w:rsidRDefault="00561140" w:rsidP="001E25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</w:pPr>
                            <w:r w:rsidRPr="001E254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CLINICAL INFORMATION</w:t>
                            </w:r>
                          </w:p>
                        </w:txbxContent>
                      </wps:txbx>
                      <wps:bodyPr rot="0" vert="horz" wrap="square" lIns="91440" tIns="36576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A2C1E" id="Text Box 16" o:spid="_x0000_s1032" type="#_x0000_t202" style="position:absolute;margin-left:-17.55pt;margin-top:255pt;width:513pt;height:22.4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" fillcolor="black" strokecolor="black [3213]">
                <v:textbox inset=",2.88pt">
                  <w:txbxContent>
                    <w:p w:rsidR="00561140" w:rsidRPr="001E2547" w:rsidRDefault="00561140" w:rsidP="001E25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</w:rPr>
                      </w:pPr>
                      <w:r w:rsidRPr="001E254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</w:rPr>
                        <w:t>CLINICAL INFORMATION</w:t>
                      </w:r>
                    </w:p>
                  </w:txbxContent>
                </v:textbox>
              </v:shape>
            </w:pict>
          </mc:Fallback>
        </mc:AlternateContent>
      </w:r>
      <w:r w:rsidR="007D42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3B45D83" wp14:editId="19744661">
                <wp:simplePos x="0" y="0"/>
                <wp:positionH relativeFrom="column">
                  <wp:posOffset>-222637</wp:posOffset>
                </wp:positionH>
                <wp:positionV relativeFrom="paragraph">
                  <wp:posOffset>3467198</wp:posOffset>
                </wp:positionV>
                <wp:extent cx="6515100" cy="1142840"/>
                <wp:effectExtent l="0" t="0" r="19050" b="196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4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40" w:rsidRPr="00170546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Why was patient tested</w:t>
                            </w:r>
                            <w:r w:rsidR="007D42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?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</w:t>
                            </w:r>
                            <w:proofErr w:type="gramStart"/>
                            <w:r w:rsidRPr="007D421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check</w:t>
                            </w:r>
                            <w:proofErr w:type="gramEnd"/>
                            <w:r w:rsidRPr="007D421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all that apply</w:t>
                            </w: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): </w:t>
                            </w:r>
                          </w:p>
                          <w:p w:rsidR="00561140" w:rsidRPr="00170546" w:rsidRDefault="007D421C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</w:t>
                            </w:r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Symptoms</w:t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of acute hepatitis</w:t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    </w:t>
                            </w:r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Screening</w:t>
                            </w:r>
                            <w:proofErr w:type="gramEnd"/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asymptomatic 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</w:t>
                            </w:r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ient</w:t>
                            </w:r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with no risk factors</w:t>
                            </w:r>
                          </w:p>
                          <w:p w:rsidR="00561140" w:rsidRPr="00170546" w:rsidRDefault="007D421C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</w:t>
                            </w:r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Screening</w:t>
                            </w:r>
                            <w:proofErr w:type="gramEnd"/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asymptomatic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patient with reported risk factors</w:t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</w:t>
                            </w:r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Prenatal screening</w:t>
                            </w:r>
                          </w:p>
                          <w:p w:rsidR="00561140" w:rsidRPr="00170546" w:rsidRDefault="007D421C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</w:t>
                            </w:r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Evaluat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ion of elevated liver enzymes</w:t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    </w:t>
                            </w:r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Blood/organ donor screening</w:t>
                            </w:r>
                          </w:p>
                          <w:p w:rsidR="00561140" w:rsidRPr="00170546" w:rsidRDefault="007D421C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</w:t>
                            </w:r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Follow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</w:t>
                            </w:r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up testing for pre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vious marker of viral hepatitis</w:t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    </w:t>
                            </w:r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Unknown</w:t>
                            </w:r>
                          </w:p>
                          <w:p w:rsidR="00561140" w:rsidRPr="00170546" w:rsidRDefault="007D421C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</w:t>
                            </w:r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Year o</w:t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 birth (1945-1965)</w:t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    </w:t>
                            </w:r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Other</w:t>
                            </w:r>
                            <w:proofErr w:type="gramEnd"/>
                            <w:r w:rsidR="00561140"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_________________________________</w:t>
                            </w:r>
                          </w:p>
                          <w:p w:rsidR="00561140" w:rsidRPr="00170546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70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12287" id="Text Box 17" o:spid="_x0000_s1033" type="#_x0000_t202" style="position:absolute;margin-left:-17.55pt;margin-top:273pt;width:513pt;height:90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" strokecolor="black [3213]" strokeweight=".05pt">
                <v:textbox>
                  <w:txbxContent>
                    <w:p w:rsidR="00561140" w:rsidRPr="00170546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>Why was patient tested</w:t>
                      </w:r>
                      <w:r w:rsidR="007D421C">
                        <w:rPr>
                          <w:rFonts w:ascii="Times New Roman" w:hAnsi="Times New Roman" w:cs="Times New Roman"/>
                          <w:sz w:val="20"/>
                        </w:rPr>
                        <w:t>?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 xml:space="preserve"> (</w:t>
                      </w:r>
                      <w:proofErr w:type="gramStart"/>
                      <w:r w:rsidRPr="007D421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check</w:t>
                      </w:r>
                      <w:proofErr w:type="gramEnd"/>
                      <w:r w:rsidRPr="007D421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all that apply</w:t>
                      </w: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 xml:space="preserve">): </w:t>
                      </w:r>
                    </w:p>
                    <w:p w:rsidR="00561140" w:rsidRPr="00170546" w:rsidRDefault="007D421C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</w:t>
                      </w:r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Symptoms</w:t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</w:rPr>
                        <w:t xml:space="preserve"> of acute hepatitis</w:t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    </w:t>
                      </w:r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 xml:space="preserve">□ </w:t>
                      </w:r>
                      <w:proofErr w:type="gramStart"/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>Screening</w:t>
                      </w:r>
                      <w:proofErr w:type="gramEnd"/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 xml:space="preserve"> asymptomatic p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</w:t>
                      </w:r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ient</w:t>
                      </w:r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 xml:space="preserve"> with no risk factors</w:t>
                      </w:r>
                    </w:p>
                    <w:p w:rsidR="00561140" w:rsidRPr="00170546" w:rsidRDefault="007D421C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</w:t>
                      </w:r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 xml:space="preserve">□ </w:t>
                      </w:r>
                      <w:proofErr w:type="gramStart"/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>Screening</w:t>
                      </w:r>
                      <w:proofErr w:type="gramEnd"/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 xml:space="preserve"> asymptomatic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patient with reported risk factors</w:t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</w:t>
                      </w:r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>□ Prenatal screening</w:t>
                      </w:r>
                    </w:p>
                    <w:p w:rsidR="00561140" w:rsidRPr="00170546" w:rsidRDefault="007D421C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</w:t>
                      </w:r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>□ Evaluat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ion of elevated liver enzymes</w:t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    </w:t>
                      </w:r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>□ Blood/organ donor screening</w:t>
                      </w:r>
                    </w:p>
                    <w:p w:rsidR="00561140" w:rsidRPr="00170546" w:rsidRDefault="007D421C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</w:t>
                      </w:r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>□ Follow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-</w:t>
                      </w:r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>up testing for pre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vious marker of viral hepatitis</w:t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    </w:t>
                      </w:r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>□ Unknown</w:t>
                      </w:r>
                    </w:p>
                    <w:p w:rsidR="00561140" w:rsidRPr="00170546" w:rsidRDefault="007D421C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</w:t>
                      </w:r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>□ Year o</w:t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</w:rPr>
                        <w:t>f birth (1945-1965)</w:t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    </w:t>
                      </w:r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 xml:space="preserve">□ </w:t>
                      </w:r>
                      <w:proofErr w:type="gramStart"/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>Other</w:t>
                      </w:r>
                      <w:proofErr w:type="gramEnd"/>
                      <w:r w:rsidR="00561140" w:rsidRPr="00170546">
                        <w:rPr>
                          <w:rFonts w:ascii="Times New Roman" w:hAnsi="Times New Roman" w:cs="Times New Roman"/>
                          <w:sz w:val="20"/>
                        </w:rPr>
                        <w:t>: _________________________________</w:t>
                      </w:r>
                    </w:p>
                    <w:p w:rsidR="00561140" w:rsidRPr="00170546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7054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D42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CBCBE46" wp14:editId="0FDC3E67">
                <wp:simplePos x="0" y="0"/>
                <wp:positionH relativeFrom="column">
                  <wp:posOffset>-222637</wp:posOffset>
                </wp:positionH>
                <wp:positionV relativeFrom="paragraph">
                  <wp:posOffset>4610038</wp:posOffset>
                </wp:positionV>
                <wp:extent cx="6515100" cy="342852"/>
                <wp:effectExtent l="0" t="0" r="19050" b="196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40" w:rsidRPr="00457A9A" w:rsidRDefault="00561140" w:rsidP="0056114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Onset Date: _____/_____/_____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Clinician Name:</w:t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57A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Clinician Phone #:</w:t>
                            </w:r>
                          </w:p>
                          <w:p w:rsidR="00561140" w:rsidRPr="00457A9A" w:rsidRDefault="00561140" w:rsidP="0056114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4" type="#_x0000_t202" style="position:absolute;margin-left:-17.55pt;margin-top:363pt;width:513pt;height:27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" strokecolor="black [3213]" strokeweight=".05pt">
                <v:textbox>
                  <w:txbxContent>
                    <w:p w:rsidR="00561140" w:rsidRPr="00457A9A" w:rsidRDefault="00561140" w:rsidP="0056114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>Onset Date: _____/_____/_____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Clinician Name:</w:t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457A9A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Clinician Phone #:</w:t>
                      </w:r>
                    </w:p>
                    <w:p w:rsidR="00561140" w:rsidRPr="00457A9A" w:rsidRDefault="00561140" w:rsidP="0056114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2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F52A706" wp14:editId="70DE4E18">
                <wp:simplePos x="0" y="0"/>
                <wp:positionH relativeFrom="column">
                  <wp:posOffset>-222637</wp:posOffset>
                </wp:positionH>
                <wp:positionV relativeFrom="paragraph">
                  <wp:posOffset>427493</wp:posOffset>
                </wp:positionV>
                <wp:extent cx="6515100" cy="27622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40" w:rsidRPr="001E2547" w:rsidRDefault="00561140" w:rsidP="001E25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</w:pPr>
                            <w:r w:rsidRPr="001E254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36576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5" type="#_x0000_t202" style="position:absolute;margin-left:-17.55pt;margin-top:33.65pt;width:513pt;height:21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" fillcolor="black" strokecolor="black [3213]">
                <v:textbox inset=",2.88pt">
                  <w:txbxContent>
                    <w:p w:rsidR="00561140" w:rsidRPr="001E2547" w:rsidRDefault="00561140" w:rsidP="001E25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</w:rPr>
                      </w:pPr>
                      <w:r w:rsidRPr="001E254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="007D42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B66E269" wp14:editId="55089B01">
                <wp:simplePos x="0" y="0"/>
                <wp:positionH relativeFrom="column">
                  <wp:posOffset>-222637</wp:posOffset>
                </wp:positionH>
                <wp:positionV relativeFrom="paragraph">
                  <wp:posOffset>656062</wp:posOffset>
                </wp:positionV>
                <wp:extent cx="6515100" cy="228568"/>
                <wp:effectExtent l="0" t="0" r="19050" b="196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40" w:rsidRPr="0049519D" w:rsidRDefault="00561140" w:rsidP="005611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Prefix: (Mr.</w:t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Mrs.</w:t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Miss</w:t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Ms.</w:t>
                            </w:r>
                            <w:r w:rsidR="00D729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/e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tc.)           Last Name: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 First Name: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MI: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6" type="#_x0000_t202" style="position:absolute;margin-left:-17.55pt;margin-top:51.65pt;width:513pt;height:18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" strokecolor="black [3213]" strokeweight=".25pt">
                <v:textbox>
                  <w:txbxContent>
                    <w:p w:rsidR="00561140" w:rsidRPr="0049519D" w:rsidRDefault="00561140" w:rsidP="005611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Prefix: (Mr.</w:t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Mrs.</w:t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Miss</w:t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Ms.</w:t>
                      </w:r>
                      <w:r w:rsidR="00D729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/e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tc.)           Last Name: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 First Name: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MI:</w:t>
                      </w:r>
                    </w:p>
                  </w:txbxContent>
                </v:textbox>
              </v:shape>
            </w:pict>
          </mc:Fallback>
        </mc:AlternateContent>
      </w:r>
      <w:r w:rsidR="007D42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62F4C6E" wp14:editId="1F93F45A">
                <wp:simplePos x="0" y="0"/>
                <wp:positionH relativeFrom="column">
                  <wp:posOffset>-222637</wp:posOffset>
                </wp:positionH>
                <wp:positionV relativeFrom="paragraph">
                  <wp:posOffset>884630</wp:posOffset>
                </wp:positionV>
                <wp:extent cx="6515100" cy="238092"/>
                <wp:effectExtent l="0" t="0" r="19050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38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40" w:rsidRPr="0049519D" w:rsidRDefault="00561140" w:rsidP="0056114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Preferred Name (Nickname):                                                          Maiden: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7" type="#_x0000_t202" style="position:absolute;margin-left:-17.55pt;margin-top:69.65pt;width:513pt;height:18.7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" strokecolor="black [3213]" strokeweight=".05pt">
                <v:textbox>
                  <w:txbxContent>
                    <w:p w:rsidR="00561140" w:rsidRPr="0049519D" w:rsidRDefault="00561140" w:rsidP="0056114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Preferred Name (Nickname):                                                          Maiden: </w:t>
                      </w:r>
                    </w:p>
                  </w:txbxContent>
                </v:textbox>
              </v:shape>
            </w:pict>
          </mc:Fallback>
        </mc:AlternateContent>
      </w:r>
      <w:r w:rsidR="007D42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A11D2C0" wp14:editId="68CED01C">
                <wp:simplePos x="0" y="0"/>
                <wp:positionH relativeFrom="column">
                  <wp:posOffset>-222637</wp:posOffset>
                </wp:positionH>
                <wp:positionV relativeFrom="paragraph">
                  <wp:posOffset>1113198</wp:posOffset>
                </wp:positionV>
                <wp:extent cx="6515100" cy="342852"/>
                <wp:effectExtent l="0" t="0" r="19050" b="1968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40" w:rsidRPr="0049519D" w:rsidRDefault="00561140" w:rsidP="0056114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Address: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City: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8" type="#_x0000_t202" style="position:absolute;margin-left:-17.55pt;margin-top:87.65pt;width:513pt;height:27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" strokecolor="black [3213]" strokeweight=".05pt">
                <v:textbox>
                  <w:txbxContent>
                    <w:p w:rsidR="00561140" w:rsidRPr="0049519D" w:rsidRDefault="00561140" w:rsidP="0056114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Address: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City: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 w:rsidR="007D42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112C37F" wp14:editId="27E2CC9C">
                <wp:simplePos x="0" y="0"/>
                <wp:positionH relativeFrom="column">
                  <wp:posOffset>-222637</wp:posOffset>
                </wp:positionH>
                <wp:positionV relativeFrom="paragraph">
                  <wp:posOffset>1456050</wp:posOffset>
                </wp:positionV>
                <wp:extent cx="6515100" cy="342852"/>
                <wp:effectExtent l="0" t="0" r="19050" b="1968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40" w:rsidRPr="0049519D" w:rsidRDefault="00561140" w:rsidP="0056114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County: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Zip:</w:t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951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Date of Public Health Report:</w:t>
                            </w:r>
                          </w:p>
                          <w:p w:rsidR="00561140" w:rsidRPr="0049519D" w:rsidRDefault="00561140" w:rsidP="00561140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9" type="#_x0000_t202" style="position:absolute;margin-left:-17.55pt;margin-top:114.65pt;width:513pt;height:27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" strokecolor="black [3213]" strokeweight=".05pt">
                <v:textbox>
                  <w:txbxContent>
                    <w:p w:rsidR="00561140" w:rsidRPr="0049519D" w:rsidRDefault="00561140" w:rsidP="0056114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County: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Zip:</w:t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951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Date of Public Health Report:</w:t>
                      </w:r>
                    </w:p>
                    <w:p w:rsidR="00561140" w:rsidRPr="0049519D" w:rsidRDefault="00561140" w:rsidP="00561140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2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2D03E9C" wp14:editId="49FEBA84">
                <wp:simplePos x="0" y="0"/>
                <wp:positionH relativeFrom="column">
                  <wp:posOffset>-222637</wp:posOffset>
                </wp:positionH>
                <wp:positionV relativeFrom="paragraph">
                  <wp:posOffset>1798902</wp:posOffset>
                </wp:positionV>
                <wp:extent cx="6515100" cy="228568"/>
                <wp:effectExtent l="0" t="0" r="19050" b="196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40" w:rsidRPr="0049519D" w:rsidRDefault="004919FE" w:rsidP="0056114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 #1 (H/W/C):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Phone #2 (H/W/C):</w:t>
                            </w:r>
                            <w:r w:rsidR="00FD1C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D1C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D1C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Case ID:</w:t>
                            </w:r>
                          </w:p>
                          <w:p w:rsidR="00561140" w:rsidRPr="0049519D" w:rsidRDefault="00561140" w:rsidP="00561140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0" type="#_x0000_t202" style="position:absolute;margin-left:-17.55pt;margin-top:141.65pt;width:513pt;height:18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" strokecolor="black [3213]" strokeweight=".05pt">
                <v:textbox>
                  <w:txbxContent>
                    <w:p w:rsidR="00561140" w:rsidRPr="0049519D" w:rsidRDefault="004919FE" w:rsidP="0056114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 #1 (H/W/C):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Phone #2 (H/W/C):</w:t>
                      </w:r>
                      <w:r w:rsidR="00FD1C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D1C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D1C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Case ID:</w:t>
                      </w:r>
                    </w:p>
                    <w:p w:rsidR="00561140" w:rsidRPr="0049519D" w:rsidRDefault="00561140" w:rsidP="00561140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639" w:rsidRPr="002B59B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C463D9B" wp14:editId="3DB6537A">
                <wp:simplePos x="0" y="0"/>
                <wp:positionH relativeFrom="column">
                  <wp:posOffset>3209925</wp:posOffset>
                </wp:positionH>
                <wp:positionV relativeFrom="paragraph">
                  <wp:posOffset>49530</wp:posOffset>
                </wp:positionV>
                <wp:extent cx="0" cy="380365"/>
                <wp:effectExtent l="0" t="0" r="19050" b="196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80428" id="Straight Connector 24" o:spid="_x0000_s1026" style="position:absolute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75pt,3.9pt" to="252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" strokecolor="black [3040]"/>
            </w:pict>
          </mc:Fallback>
        </mc:AlternateContent>
      </w:r>
      <w:r w:rsidR="00FD1C4A" w:rsidRPr="002B59B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6AD45F1" wp14:editId="1060E121">
                <wp:simplePos x="0" y="0"/>
                <wp:positionH relativeFrom="column">
                  <wp:posOffset>-222885</wp:posOffset>
                </wp:positionH>
                <wp:positionV relativeFrom="paragraph">
                  <wp:posOffset>48895</wp:posOffset>
                </wp:positionV>
                <wp:extent cx="6515100" cy="380365"/>
                <wp:effectExtent l="0" t="0" r="19050" b="1968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4A" w:rsidRPr="00746072" w:rsidRDefault="00FD1C4A" w:rsidP="004016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HEPATITIS B</w:t>
                            </w:r>
                            <w:r w:rsidR="00401639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(ACUTE &amp; CHRONIC)    </w:t>
                            </w:r>
                            <w:r w:rsidRPr="0074607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CONFIDENTIAL</w:t>
                            </w:r>
                            <w:r w:rsidR="00401639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CASE </w:t>
                            </w:r>
                            <w:r w:rsidRPr="0074607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REPORT</w:t>
                            </w:r>
                          </w:p>
                          <w:p w:rsidR="00FD1C4A" w:rsidRPr="00746072" w:rsidRDefault="00FD1C4A" w:rsidP="00FD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64008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A1F37" id="Text Box 32" o:spid="_x0000_s1041" type="#_x0000_t202" style="position:absolute;margin-left:-17.55pt;margin-top:3.85pt;width:513pt;height:29.9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" strokeweight=".25pt">
                <v:textbox inset=",5.04pt">
                  <w:txbxContent>
                    <w:p w:rsidR="00FD1C4A" w:rsidRPr="00746072" w:rsidRDefault="00FD1C4A" w:rsidP="0040163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HEPATITIS B</w:t>
                      </w:r>
                      <w:r w:rsidR="00401639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(ACUTE &amp; CHRONIC)    </w:t>
                      </w:r>
                      <w:r w:rsidRPr="0074607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CONFIDENTIAL</w:t>
                      </w:r>
                      <w:r w:rsidR="00401639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CASE </w:t>
                      </w:r>
                      <w:r w:rsidRPr="0074607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REPORT</w:t>
                      </w:r>
                    </w:p>
                    <w:p w:rsidR="00FD1C4A" w:rsidRPr="00746072" w:rsidRDefault="00FD1C4A" w:rsidP="00FD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8C3" w:rsidRPr="002B59BE">
        <w:rPr>
          <w:rFonts w:ascii="Times New Roman" w:eastAsia="Times New Roman" w:hAnsi="Times New Roman" w:cs="Times New Roman"/>
          <w:noProof/>
          <w:sz w:val="20"/>
          <w:szCs w:val="24"/>
        </w:rPr>
        <w:br w:type="page"/>
      </w:r>
    </w:p>
    <w:p w:rsidR="00BD18C3" w:rsidRPr="002B59BE" w:rsidRDefault="00302ACC" w:rsidP="0056114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EF661BB" wp14:editId="6D100817">
                <wp:simplePos x="0" y="0"/>
                <wp:positionH relativeFrom="column">
                  <wp:posOffset>-219075</wp:posOffset>
                </wp:positionH>
                <wp:positionV relativeFrom="paragraph">
                  <wp:posOffset>190500</wp:posOffset>
                </wp:positionV>
                <wp:extent cx="6515100" cy="1237615"/>
                <wp:effectExtent l="0" t="0" r="19050" b="1968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E4D" w:rsidRPr="005E75A1" w:rsidRDefault="00A6578A" w:rsidP="00143E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Were chemistries done?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143E4D">
                              <w:t xml:space="preserve">□ </w:t>
                            </w:r>
                            <w:r w:rsidR="00143E4D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="00143E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43E4D">
                              <w:t xml:space="preserve">□ </w:t>
                            </w:r>
                            <w:r w:rsidR="00143E4D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143E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43E4D">
                              <w:t xml:space="preserve">□ </w:t>
                            </w:r>
                            <w:r w:rsidR="00143E4D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="00143E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nknown</w:t>
                            </w:r>
                          </w:p>
                          <w:p w:rsidR="00143E4D" w:rsidRPr="005E75A1" w:rsidRDefault="00143E4D" w:rsidP="00143E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 of laboratory: _____________________________</w:t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Date collected: _____/_____/_____</w:t>
                            </w:r>
                          </w:p>
                          <w:p w:rsidR="00143E4D" w:rsidRPr="005E75A1" w:rsidRDefault="00143E4D" w:rsidP="00143E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ALT (SGPT) results: 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Upper limit normal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43E4D" w:rsidRPr="005E75A1" w:rsidRDefault="00143E4D" w:rsidP="00143E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AST (SGOT) results: 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Upper limit normal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43E4D" w:rsidRDefault="00143E4D" w:rsidP="00143E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Bilirubin results: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Upper limit normal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61BB" id="Text Box 33" o:spid="_x0000_s1042" type="#_x0000_t202" style="position:absolute;margin-left:-17.25pt;margin-top:15pt;width:513pt;height:97.45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" strokecolor="black [3213]" strokeweight=".25pt">
                <v:textbox>
                  <w:txbxContent>
                    <w:p w:rsidR="00143E4D" w:rsidRPr="005E75A1" w:rsidRDefault="00A6578A" w:rsidP="00143E4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Were chemistries done?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143E4D">
                        <w:t xml:space="preserve">□ </w:t>
                      </w:r>
                      <w:r w:rsidR="00143E4D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 w:rsidR="00143E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143E4D">
                        <w:t xml:space="preserve">□ </w:t>
                      </w:r>
                      <w:r w:rsidR="00143E4D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="00143E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143E4D">
                        <w:t xml:space="preserve">□ </w:t>
                      </w:r>
                      <w:r w:rsidR="00143E4D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</w:t>
                      </w:r>
                      <w:r w:rsidR="00143E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nknown</w:t>
                      </w:r>
                    </w:p>
                    <w:p w:rsidR="00143E4D" w:rsidRPr="005E75A1" w:rsidRDefault="00143E4D" w:rsidP="00143E4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 of laboratory: _____________________________</w:t>
                      </w: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Date collected: _____/_____/_____</w:t>
                      </w:r>
                    </w:p>
                    <w:p w:rsidR="00143E4D" w:rsidRPr="005E75A1" w:rsidRDefault="00143E4D" w:rsidP="00143E4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ALT (SGPT) results: 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Upper limit normal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143E4D" w:rsidRPr="005E75A1" w:rsidRDefault="00143E4D" w:rsidP="00143E4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AST (SGOT) results: 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Upper limit normal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143E4D" w:rsidRDefault="00143E4D" w:rsidP="00143E4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Bilirubin results: 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Upper limit normal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18C3" w:rsidRPr="002B59BE" w:rsidRDefault="00984491" w:rsidP="000000A7">
      <w:pPr>
        <w:ind w:right="-540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52B2FCA" wp14:editId="44D53239">
                <wp:simplePos x="0" y="0"/>
                <wp:positionH relativeFrom="column">
                  <wp:posOffset>-219075</wp:posOffset>
                </wp:positionH>
                <wp:positionV relativeFrom="paragraph">
                  <wp:posOffset>1101725</wp:posOffset>
                </wp:positionV>
                <wp:extent cx="6515100" cy="68580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Diagnosis (</w:t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check all that apply</w:t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Acute hepatitis A</w:t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□ Acute hepatitis C</w:t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□ Chronic HBV infection</w:t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□ Perinatal HBV infection</w:t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gramStart"/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Acute</w:t>
                            </w:r>
                            <w:proofErr w:type="gramEnd"/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hepatitis B</w:t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□ Acu</w:t>
                            </w:r>
                            <w:r w:rsidR="004E2E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 hepatitis E</w:t>
                            </w:r>
                            <w:r w:rsidR="004E2E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□ Chronic HCV infection </w:t>
                            </w:r>
                            <w:r w:rsidR="00143E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43E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Perinatal HCV infection</w:t>
                            </w: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A7" w:rsidRPr="005E75A1" w:rsidRDefault="000000A7" w:rsidP="000000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2FCA" id="Text Box 34" o:spid="_x0000_s1043" type="#_x0000_t202" style="position:absolute;margin-left:-17.25pt;margin-top:86.75pt;width:513pt;height:54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" strokecolor="black [3213]" strokeweight=".25pt">
                <v:textbox>
                  <w:txbxContent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Diagnosis (</w:t>
                      </w:r>
                      <w:r w:rsidRPr="005E75A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check all that apply</w:t>
                      </w: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):</w:t>
                      </w: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Acute hepatitis A</w:t>
                      </w: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□ Acute hepatitis C</w:t>
                      </w: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□ Chronic HBV infection</w:t>
                      </w: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□ Perinatal HBV infection</w:t>
                      </w: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</w:t>
                      </w:r>
                      <w:proofErr w:type="gramStart"/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Acute</w:t>
                      </w:r>
                      <w:proofErr w:type="gramEnd"/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hepatitis B</w:t>
                      </w: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□ Acu</w:t>
                      </w:r>
                      <w:r w:rsidR="004E2E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 hepatitis E</w:t>
                      </w:r>
                      <w:r w:rsidR="004E2E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□ Chronic HCV infection </w:t>
                      </w:r>
                      <w:r w:rsidR="00143E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143E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Perinatal HCV infection</w:t>
                      </w: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A7" w:rsidRPr="005E75A1" w:rsidRDefault="000000A7" w:rsidP="000000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59BE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1F48661" wp14:editId="5CD410A0">
                <wp:simplePos x="0" y="0"/>
                <wp:positionH relativeFrom="column">
                  <wp:posOffset>-219075</wp:posOffset>
                </wp:positionH>
                <wp:positionV relativeFrom="paragraph">
                  <wp:posOffset>6761109</wp:posOffset>
                </wp:positionV>
                <wp:extent cx="6515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388E0" id="Straight Connector 5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532.35pt" to="495.75pt,5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" strokecolor="black [3040]"/>
            </w:pict>
          </mc:Fallback>
        </mc:AlternateContent>
      </w:r>
      <w:r w:rsidRPr="002B59BE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E8EBEB6" wp14:editId="55373E3B">
                <wp:simplePos x="0" y="0"/>
                <wp:positionH relativeFrom="column">
                  <wp:posOffset>-219075</wp:posOffset>
                </wp:positionH>
                <wp:positionV relativeFrom="paragraph">
                  <wp:posOffset>4762236</wp:posOffset>
                </wp:positionV>
                <wp:extent cx="6515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0E490" id="Straight Connector 4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375pt" to="495.7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" strokecolor="black [3040]"/>
            </w:pict>
          </mc:Fallback>
        </mc:AlternateContent>
      </w:r>
      <w:r w:rsidRPr="002B59BE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35B4FC6" wp14:editId="21103FD0">
                <wp:simplePos x="0" y="0"/>
                <wp:positionH relativeFrom="column">
                  <wp:posOffset>-219075</wp:posOffset>
                </wp:positionH>
                <wp:positionV relativeFrom="paragraph">
                  <wp:posOffset>3324596</wp:posOffset>
                </wp:positionV>
                <wp:extent cx="6515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D0774" id="Straight Connector 3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61.8pt" to="495.75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" strokecolor="black [3040]"/>
            </w:pict>
          </mc:Fallback>
        </mc:AlternateContent>
      </w:r>
      <w:r w:rsidRPr="002B59BE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76CE316" wp14:editId="77507245">
                <wp:simplePos x="0" y="0"/>
                <wp:positionH relativeFrom="column">
                  <wp:posOffset>-215265</wp:posOffset>
                </wp:positionH>
                <wp:positionV relativeFrom="paragraph">
                  <wp:posOffset>2053854</wp:posOffset>
                </wp:positionV>
                <wp:extent cx="6515100" cy="60642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06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11B" w:rsidRDefault="00532C11" w:rsidP="00532C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2C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During the </w:t>
                            </w:r>
                            <w:r w:rsidR="009258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300D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weeks-</w:t>
                            </w:r>
                            <w:r w:rsidRPr="00532C1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6 months </w:t>
                            </w:r>
                            <w:r w:rsidRPr="00532C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prior to onset of symptoms</w:t>
                            </w:r>
                            <w:r w:rsidR="005E6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532C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was the p</w:t>
                            </w:r>
                            <w:r w:rsidR="00A657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32C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A657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ient</w:t>
                            </w:r>
                            <w:r w:rsidRPr="00532C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contact of a person with confirmed or suspected acute or chronic hepatitis B virus </w:t>
                            </w:r>
                            <w:r w:rsidR="005E6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infection?</w:t>
                            </w:r>
                            <w:r w:rsidR="00AF0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AF0E2A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</w:t>
                            </w:r>
                            <w:proofErr w:type="gramStart"/>
                            <w:r w:rsidR="00AF0E2A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AF0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to</w:t>
                            </w:r>
                            <w:proofErr w:type="gramEnd"/>
                            <w:r w:rsidR="00AF0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F0E2A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_____/_____/_____</w:t>
                            </w:r>
                          </w:p>
                          <w:p w:rsidR="00532C11" w:rsidRDefault="00FF211B" w:rsidP="00532C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657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E6A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532C11" w:rsidRPr="00532C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Yes</w:t>
                            </w:r>
                            <w:r w:rsidR="00532C11" w:rsidRPr="00532C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657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□ No   </w:t>
                            </w:r>
                            <w:r w:rsidR="00532C11" w:rsidRPr="00532C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Unknown</w:t>
                            </w:r>
                          </w:p>
                          <w:p w:rsidR="00532C11" w:rsidRPr="007C2060" w:rsidRDefault="00532C11" w:rsidP="007C206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1260"/>
                              <w:rPr>
                                <w:szCs w:val="20"/>
                              </w:rPr>
                            </w:pPr>
                            <w:r w:rsidRPr="007C2060">
                              <w:rPr>
                                <w:szCs w:val="20"/>
                              </w:rPr>
                              <w:t>If yes, type of contact:</w:t>
                            </w:r>
                          </w:p>
                          <w:p w:rsidR="00532C11" w:rsidRDefault="00532C11" w:rsidP="007C206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Sexual</w:t>
                            </w:r>
                            <w:r w:rsidR="00FF211B">
                              <w:rPr>
                                <w:szCs w:val="20"/>
                              </w:rPr>
                              <w:tab/>
                            </w:r>
                            <w:r w:rsidR="00FF211B">
                              <w:rPr>
                                <w:szCs w:val="20"/>
                              </w:rPr>
                              <w:tab/>
                            </w:r>
                            <w:r w:rsidR="00FF211B">
                              <w:rPr>
                                <w:szCs w:val="20"/>
                              </w:rPr>
                              <w:tab/>
                            </w:r>
                            <w:r w:rsidR="00FF211B">
                              <w:rPr>
                                <w:szCs w:val="20"/>
                              </w:rPr>
                              <w:tab/>
                            </w:r>
                            <w:r w:rsidR="00FF211B">
                              <w:rPr>
                                <w:szCs w:val="20"/>
                              </w:rPr>
                              <w:tab/>
                            </w:r>
                            <w:r w:rsidR="00FF211B">
                              <w:rPr>
                                <w:szCs w:val="20"/>
                              </w:rPr>
                              <w:tab/>
                            </w:r>
                            <w:r w:rsidR="005E6A7A">
                              <w:rPr>
                                <w:szCs w:val="20"/>
                              </w:rPr>
                              <w:t xml:space="preserve">   </w:t>
                            </w:r>
                            <w:r w:rsidRPr="00532C11">
                              <w:rPr>
                                <w:szCs w:val="20"/>
                              </w:rPr>
                              <w:t>□ Yes</w:t>
                            </w:r>
                            <w:r w:rsidRPr="00532C11">
                              <w:rPr>
                                <w:szCs w:val="20"/>
                              </w:rPr>
                              <w:tab/>
                            </w:r>
                            <w:r w:rsidR="00A6578A">
                              <w:rPr>
                                <w:szCs w:val="20"/>
                              </w:rPr>
                              <w:t xml:space="preserve">  □ No   </w:t>
                            </w:r>
                            <w:r w:rsidRPr="00532C11">
                              <w:rPr>
                                <w:szCs w:val="20"/>
                              </w:rPr>
                              <w:t>□ Unknown</w:t>
                            </w:r>
                          </w:p>
                          <w:p w:rsidR="00532C11" w:rsidRDefault="00532C11" w:rsidP="007C206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Household (non-sexual)</w:t>
                            </w:r>
                            <w:r w:rsidR="00FF211B">
                              <w:rPr>
                                <w:szCs w:val="20"/>
                              </w:rPr>
                              <w:tab/>
                            </w:r>
                            <w:r w:rsidR="00FF211B">
                              <w:rPr>
                                <w:szCs w:val="20"/>
                              </w:rPr>
                              <w:tab/>
                            </w:r>
                            <w:r w:rsidR="00FF211B">
                              <w:rPr>
                                <w:szCs w:val="20"/>
                              </w:rPr>
                              <w:tab/>
                            </w:r>
                            <w:r w:rsidR="00FF211B">
                              <w:rPr>
                                <w:szCs w:val="20"/>
                              </w:rPr>
                              <w:tab/>
                            </w:r>
                            <w:r w:rsidR="005E6A7A">
                              <w:rPr>
                                <w:szCs w:val="20"/>
                              </w:rPr>
                              <w:t xml:space="preserve">   </w:t>
                            </w:r>
                            <w:r w:rsidRPr="00532C11">
                              <w:rPr>
                                <w:szCs w:val="20"/>
                              </w:rPr>
                              <w:t>□ Yes</w:t>
                            </w:r>
                            <w:r w:rsidRPr="00532C11">
                              <w:rPr>
                                <w:szCs w:val="20"/>
                              </w:rPr>
                              <w:tab/>
                            </w:r>
                            <w:r w:rsidR="00A6578A">
                              <w:rPr>
                                <w:szCs w:val="20"/>
                              </w:rPr>
                              <w:t xml:space="preserve">  □ No   </w:t>
                            </w:r>
                            <w:r w:rsidRPr="00532C11">
                              <w:rPr>
                                <w:szCs w:val="20"/>
                              </w:rPr>
                              <w:t>□ Unknown</w:t>
                            </w:r>
                          </w:p>
                          <w:p w:rsidR="00532C11" w:rsidRDefault="00532C11" w:rsidP="007C206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Other:_____________________________</w:t>
                            </w:r>
                          </w:p>
                          <w:p w:rsidR="00300D6E" w:rsidRDefault="00300D6E" w:rsidP="00A7159E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  <w:p w:rsidR="00300D6E" w:rsidRDefault="00300D6E" w:rsidP="00300D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00D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During the </w:t>
                            </w:r>
                            <w:r w:rsidRPr="00300D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 weeks-6 months</w:t>
                            </w:r>
                            <w:r w:rsidRPr="00300D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prior to onset of symptoms</w:t>
                            </w:r>
                            <w:r w:rsidR="006813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139E" w:rsidRPr="006813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300D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id the patient:</w:t>
                            </w:r>
                            <w:r w:rsidR="00AF0E2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F0E2A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</w:t>
                            </w:r>
                            <w:proofErr w:type="gramStart"/>
                            <w:r w:rsidR="00AF0E2A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AF0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to</w:t>
                            </w:r>
                            <w:proofErr w:type="gramEnd"/>
                            <w:r w:rsidR="00AF0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F0E2A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_____/_____/_____</w:t>
                            </w:r>
                          </w:p>
                          <w:p w:rsidR="0068139E" w:rsidRDefault="0068139E" w:rsidP="009844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 w:hanging="270"/>
                            </w:pPr>
                            <w:r>
                              <w:t>Undergo hemodialysis?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6578A">
                              <w:t xml:space="preserve">   □ Yes</w:t>
                            </w:r>
                            <w:r w:rsidR="00A6578A">
                              <w:tab/>
                              <w:t xml:space="preserve">  □ No   </w:t>
                            </w:r>
                            <w:r>
                              <w:t>□ Unknown</w:t>
                            </w:r>
                            <w:r>
                              <w:tab/>
                            </w:r>
                          </w:p>
                          <w:p w:rsidR="0068139E" w:rsidRDefault="0068139E" w:rsidP="009844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 w:hanging="270"/>
                            </w:pPr>
                            <w:r>
                              <w:t>Have an accidental stick with a needle/obje</w:t>
                            </w:r>
                            <w:r w:rsidR="00A7159E">
                              <w:t>ct contaminated w</w:t>
                            </w:r>
                            <w:r w:rsidR="00A6578A">
                              <w:t>ith</w:t>
                            </w:r>
                            <w:r w:rsidR="00A7159E">
                              <w:t xml:space="preserve">/ blood?  </w:t>
                            </w:r>
                            <w:r w:rsidR="003B663F">
                              <w:t xml:space="preserve">    </w:t>
                            </w:r>
                            <w:r w:rsidR="00A6578A">
                              <w:t>□ Yes</w:t>
                            </w:r>
                            <w:r w:rsidR="00A6578A">
                              <w:tab/>
                              <w:t xml:space="preserve">  □ No   </w:t>
                            </w:r>
                            <w:r>
                              <w:t>□ Unknown</w:t>
                            </w:r>
                          </w:p>
                          <w:p w:rsidR="0068139E" w:rsidRDefault="0068139E" w:rsidP="009844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 w:hanging="270"/>
                            </w:pPr>
                            <w:r>
                              <w:t xml:space="preserve">Receive blood or blood products (transfusion)?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6578A">
                              <w:t xml:space="preserve">   □ Yes</w:t>
                            </w:r>
                            <w:r w:rsidR="00A6578A">
                              <w:tab/>
                              <w:t xml:space="preserve">  □ No   </w:t>
                            </w:r>
                            <w:r>
                              <w:t>□ Unknown</w:t>
                            </w:r>
                          </w:p>
                          <w:p w:rsidR="0068139E" w:rsidRDefault="0068139E" w:rsidP="003B663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1260"/>
                            </w:pPr>
                            <w:r>
                              <w:t>If yes, when? _____/_____/_____</w:t>
                            </w:r>
                          </w:p>
                          <w:p w:rsidR="0068139E" w:rsidRDefault="0068139E" w:rsidP="003B66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 w:hanging="270"/>
                            </w:pPr>
                            <w:r>
                              <w:t>Receive any IV infusions and/or injections in the outpatient setting?</w:t>
                            </w:r>
                            <w:r>
                              <w:tab/>
                            </w:r>
                            <w:r w:rsidR="00A6578A">
                              <w:t xml:space="preserve">   □ Yes</w:t>
                            </w:r>
                            <w:r w:rsidR="00A6578A">
                              <w:tab/>
                              <w:t xml:space="preserve">  </w:t>
                            </w:r>
                            <w:r w:rsidR="001D0CA5">
                              <w:t xml:space="preserve">□ No   </w:t>
                            </w:r>
                            <w:r>
                              <w:t>□ Unknown</w:t>
                            </w:r>
                          </w:p>
                          <w:p w:rsidR="0068139E" w:rsidRDefault="0068139E" w:rsidP="003B66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 w:hanging="270"/>
                            </w:pPr>
                            <w:r>
                              <w:t xml:space="preserve">Have other exposure to </w:t>
                            </w:r>
                            <w:r w:rsidR="000D0DD8">
                              <w:t>another person’s</w:t>
                            </w:r>
                            <w:r>
                              <w:t xml:space="preserve"> blood?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6578A">
                              <w:t xml:space="preserve">   □ Yes</w:t>
                            </w:r>
                            <w:r w:rsidR="00A6578A">
                              <w:tab/>
                              <w:t xml:space="preserve">  □ No   </w:t>
                            </w:r>
                            <w:r>
                              <w:t>□ Unknown</w:t>
                            </w:r>
                            <w:r>
                              <w:tab/>
                            </w:r>
                          </w:p>
                          <w:p w:rsidR="0068139E" w:rsidRDefault="0068139E" w:rsidP="003B663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1260"/>
                            </w:pPr>
                            <w:r>
                              <w:t>Specify:___________________</w:t>
                            </w:r>
                          </w:p>
                          <w:p w:rsidR="00A7159E" w:rsidRDefault="00A7159E" w:rsidP="00A7159E">
                            <w:pPr>
                              <w:spacing w:after="0"/>
                              <w:ind w:left="1080"/>
                            </w:pPr>
                          </w:p>
                          <w:p w:rsidR="00A7159E" w:rsidRPr="00A7159E" w:rsidRDefault="00A7159E" w:rsidP="001B12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15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During the </w:t>
                            </w:r>
                            <w:r w:rsidR="001B12DA" w:rsidRPr="00300D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 weeks-6 months</w:t>
                            </w:r>
                            <w:r w:rsidR="001B12DA" w:rsidRPr="00300D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5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prior to onset of symptoms:</w:t>
                            </w:r>
                            <w:r w:rsidR="00AF0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F0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AF0E2A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</w:t>
                            </w:r>
                            <w:proofErr w:type="gramStart"/>
                            <w:r w:rsidR="00AF0E2A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AF0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to</w:t>
                            </w:r>
                            <w:proofErr w:type="gramEnd"/>
                            <w:r w:rsidR="00AF0E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F0E2A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_____/_____/_____</w:t>
                            </w:r>
                          </w:p>
                          <w:p w:rsidR="00A7159E" w:rsidRPr="00A7159E" w:rsidRDefault="00A7159E" w:rsidP="00A715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 w:hanging="270"/>
                              <w:rPr>
                                <w:szCs w:val="20"/>
                              </w:rPr>
                            </w:pPr>
                            <w:r w:rsidRPr="00A7159E">
                              <w:rPr>
                                <w:szCs w:val="20"/>
                              </w:rPr>
                              <w:t>Was the patient employed in a medical or dental field involving</w:t>
                            </w:r>
                          </w:p>
                          <w:p w:rsidR="00A7159E" w:rsidRPr="00A7159E" w:rsidRDefault="00A7159E" w:rsidP="00A7159E">
                            <w:pPr>
                              <w:pStyle w:val="ListParagraph"/>
                              <w:ind w:left="540"/>
                              <w:rPr>
                                <w:szCs w:val="20"/>
                              </w:rPr>
                            </w:pPr>
                            <w:proofErr w:type="gramStart"/>
                            <w:r w:rsidRPr="00A7159E">
                              <w:rPr>
                                <w:szCs w:val="20"/>
                              </w:rPr>
                              <w:t>direct</w:t>
                            </w:r>
                            <w:proofErr w:type="gramEnd"/>
                            <w:r w:rsidRPr="00A7159E">
                              <w:rPr>
                                <w:szCs w:val="20"/>
                              </w:rPr>
                              <w:t xml:space="preserve"> contact with human blood?</w:t>
                            </w:r>
                            <w:r w:rsidRPr="00A7159E">
                              <w:rPr>
                                <w:szCs w:val="20"/>
                              </w:rPr>
                              <w:tab/>
                            </w:r>
                            <w:r w:rsidRPr="00A7159E">
                              <w:rPr>
                                <w:szCs w:val="20"/>
                              </w:rPr>
                              <w:tab/>
                            </w:r>
                            <w:r w:rsidRPr="00A7159E">
                              <w:rPr>
                                <w:szCs w:val="20"/>
                              </w:rPr>
                              <w:tab/>
                            </w:r>
                            <w:r w:rsidRPr="00A7159E">
                              <w:rPr>
                                <w:szCs w:val="20"/>
                              </w:rPr>
                              <w:tab/>
                            </w:r>
                            <w:r w:rsidRPr="00A7159E">
                              <w:rPr>
                                <w:szCs w:val="20"/>
                              </w:rPr>
                              <w:tab/>
                            </w:r>
                            <w:r w:rsidR="00A6578A">
                              <w:rPr>
                                <w:szCs w:val="20"/>
                              </w:rPr>
                              <w:t xml:space="preserve">   □ Yes</w:t>
                            </w:r>
                            <w:r w:rsidR="00A6578A">
                              <w:rPr>
                                <w:szCs w:val="20"/>
                              </w:rPr>
                              <w:tab/>
                              <w:t xml:space="preserve">  □ No   </w:t>
                            </w:r>
                            <w:r w:rsidRPr="00A7159E">
                              <w:rPr>
                                <w:szCs w:val="20"/>
                              </w:rPr>
                              <w:t>□ Unknown</w:t>
                            </w:r>
                          </w:p>
                          <w:p w:rsidR="00A7159E" w:rsidRPr="00A7159E" w:rsidRDefault="00A7159E" w:rsidP="00A715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Cs w:val="20"/>
                              </w:rPr>
                            </w:pPr>
                            <w:r w:rsidRPr="00A7159E">
                              <w:rPr>
                                <w:szCs w:val="20"/>
                              </w:rPr>
                              <w:t>If yes, frequency of blood contact?</w:t>
                            </w:r>
                          </w:p>
                          <w:p w:rsidR="00A7159E" w:rsidRPr="00A7159E" w:rsidRDefault="00A7159E" w:rsidP="002B4823">
                            <w:pPr>
                              <w:pStyle w:val="ListParagraph"/>
                              <w:ind w:left="1260" w:firstLine="180"/>
                              <w:rPr>
                                <w:szCs w:val="20"/>
                              </w:rPr>
                            </w:pPr>
                            <w:r w:rsidRPr="00A7159E">
                              <w:rPr>
                                <w:szCs w:val="20"/>
                              </w:rPr>
                              <w:t>□ Frequent (several times weekly)   □ Infrequent</w:t>
                            </w:r>
                          </w:p>
                          <w:p w:rsidR="00A7159E" w:rsidRPr="00A7159E" w:rsidRDefault="00A7159E" w:rsidP="00A715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 w:hanging="270"/>
                              <w:rPr>
                                <w:szCs w:val="20"/>
                              </w:rPr>
                            </w:pPr>
                            <w:r w:rsidRPr="00A7159E">
                              <w:rPr>
                                <w:szCs w:val="20"/>
                              </w:rPr>
                              <w:t>Was the p</w:t>
                            </w:r>
                            <w:r w:rsidR="001D0CA5">
                              <w:rPr>
                                <w:szCs w:val="20"/>
                              </w:rPr>
                              <w:t>a</w:t>
                            </w:r>
                            <w:r w:rsidRPr="00A7159E">
                              <w:rPr>
                                <w:szCs w:val="20"/>
                              </w:rPr>
                              <w:t>t</w:t>
                            </w:r>
                            <w:r w:rsidR="001D0CA5">
                              <w:rPr>
                                <w:szCs w:val="20"/>
                              </w:rPr>
                              <w:t>ient</w:t>
                            </w:r>
                            <w:r w:rsidRPr="00A7159E">
                              <w:rPr>
                                <w:szCs w:val="20"/>
                              </w:rPr>
                              <w:t xml:space="preserve"> employed as a public safety worker (fire fighter, law </w:t>
                            </w:r>
                          </w:p>
                          <w:p w:rsidR="00A7159E" w:rsidRPr="00A7159E" w:rsidRDefault="00A7159E" w:rsidP="00A7159E">
                            <w:pPr>
                              <w:pStyle w:val="ListParagraph"/>
                              <w:ind w:left="540"/>
                              <w:rPr>
                                <w:szCs w:val="20"/>
                              </w:rPr>
                            </w:pPr>
                            <w:proofErr w:type="gramStart"/>
                            <w:r w:rsidRPr="00A7159E">
                              <w:rPr>
                                <w:szCs w:val="20"/>
                              </w:rPr>
                              <w:t>enforcement</w:t>
                            </w:r>
                            <w:proofErr w:type="gramEnd"/>
                            <w:r w:rsidRPr="00A7159E">
                              <w:rPr>
                                <w:szCs w:val="20"/>
                              </w:rPr>
                              <w:t xml:space="preserve">, or correctional officer) having direct contact with blood? </w:t>
                            </w:r>
                            <w:r w:rsidRPr="00A7159E">
                              <w:rPr>
                                <w:szCs w:val="20"/>
                              </w:rPr>
                              <w:tab/>
                            </w:r>
                            <w:r w:rsidR="00A6578A">
                              <w:rPr>
                                <w:szCs w:val="20"/>
                              </w:rPr>
                              <w:t xml:space="preserve">   □ Yes</w:t>
                            </w:r>
                            <w:r w:rsidR="00A6578A">
                              <w:rPr>
                                <w:szCs w:val="20"/>
                              </w:rPr>
                              <w:tab/>
                              <w:t xml:space="preserve">  □ No   </w:t>
                            </w:r>
                            <w:r w:rsidRPr="00A7159E">
                              <w:rPr>
                                <w:szCs w:val="20"/>
                              </w:rPr>
                              <w:t>□ Unknown</w:t>
                            </w:r>
                          </w:p>
                          <w:p w:rsidR="00A7159E" w:rsidRPr="00A7159E" w:rsidRDefault="00A7159E" w:rsidP="00A715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Cs w:val="20"/>
                              </w:rPr>
                            </w:pPr>
                            <w:r w:rsidRPr="00A7159E">
                              <w:rPr>
                                <w:szCs w:val="20"/>
                              </w:rPr>
                              <w:t>If yes, frequency of blood contact?</w:t>
                            </w:r>
                          </w:p>
                          <w:p w:rsidR="00A7159E" w:rsidRPr="00A7159E" w:rsidRDefault="00A7159E" w:rsidP="002B4823">
                            <w:pPr>
                              <w:pStyle w:val="ListParagraph"/>
                              <w:ind w:left="1260" w:firstLine="180"/>
                              <w:rPr>
                                <w:szCs w:val="20"/>
                              </w:rPr>
                            </w:pPr>
                            <w:r w:rsidRPr="00A7159E">
                              <w:rPr>
                                <w:szCs w:val="20"/>
                              </w:rPr>
                              <w:t>□ Frequent (several times weekly)   □ Infrequent</w:t>
                            </w:r>
                          </w:p>
                          <w:p w:rsidR="00A7159E" w:rsidRPr="00A7159E" w:rsidRDefault="00A7159E" w:rsidP="00A715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40" w:hanging="270"/>
                              <w:rPr>
                                <w:szCs w:val="20"/>
                              </w:rPr>
                            </w:pPr>
                            <w:r w:rsidRPr="00A7159E">
                              <w:rPr>
                                <w:szCs w:val="20"/>
                              </w:rPr>
                              <w:t>Did the p</w:t>
                            </w:r>
                            <w:r w:rsidR="001D0CA5">
                              <w:rPr>
                                <w:szCs w:val="20"/>
                              </w:rPr>
                              <w:t>a</w:t>
                            </w:r>
                            <w:r w:rsidRPr="00A7159E">
                              <w:rPr>
                                <w:szCs w:val="20"/>
                              </w:rPr>
                              <w:t>t</w:t>
                            </w:r>
                            <w:r w:rsidR="001D0CA5">
                              <w:rPr>
                                <w:szCs w:val="20"/>
                              </w:rPr>
                              <w:t>ient receive</w:t>
                            </w:r>
                            <w:r w:rsidR="00EC3062">
                              <w:rPr>
                                <w:szCs w:val="20"/>
                              </w:rPr>
                              <w:t xml:space="preserve"> a tattoo?</w:t>
                            </w:r>
                            <w:r w:rsidR="00EC3062">
                              <w:rPr>
                                <w:szCs w:val="20"/>
                              </w:rPr>
                              <w:tab/>
                            </w:r>
                            <w:r w:rsidR="00EC3062">
                              <w:rPr>
                                <w:szCs w:val="20"/>
                              </w:rPr>
                              <w:tab/>
                            </w:r>
                            <w:r w:rsidR="00EC3062">
                              <w:rPr>
                                <w:szCs w:val="20"/>
                              </w:rPr>
                              <w:tab/>
                            </w:r>
                            <w:r w:rsidR="00EC3062">
                              <w:rPr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 w:rsidRPr="00A7159E">
                              <w:rPr>
                                <w:szCs w:val="20"/>
                              </w:rPr>
                              <w:t>□</w:t>
                            </w:r>
                            <w:r w:rsidR="00A6578A">
                              <w:rPr>
                                <w:szCs w:val="20"/>
                              </w:rPr>
                              <w:t xml:space="preserve"> Yes</w:t>
                            </w:r>
                            <w:r w:rsidR="00A6578A">
                              <w:rPr>
                                <w:szCs w:val="20"/>
                              </w:rPr>
                              <w:tab/>
                              <w:t xml:space="preserve">  □ No   </w:t>
                            </w:r>
                            <w:r w:rsidRPr="00A7159E">
                              <w:rPr>
                                <w:szCs w:val="20"/>
                              </w:rPr>
                              <w:t>□ Unknown</w:t>
                            </w:r>
                          </w:p>
                          <w:p w:rsidR="00A7159E" w:rsidRPr="00A7159E" w:rsidRDefault="00A7159E" w:rsidP="00A7159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1260"/>
                              <w:rPr>
                                <w:szCs w:val="20"/>
                              </w:rPr>
                            </w:pPr>
                            <w:r w:rsidRPr="00A7159E">
                              <w:rPr>
                                <w:szCs w:val="20"/>
                              </w:rPr>
                              <w:t xml:space="preserve">Where </w:t>
                            </w:r>
                            <w:proofErr w:type="gramStart"/>
                            <w:r w:rsidRPr="00A7159E">
                              <w:rPr>
                                <w:szCs w:val="20"/>
                              </w:rPr>
                              <w:t>was the tattooing</w:t>
                            </w:r>
                            <w:proofErr w:type="gramEnd"/>
                            <w:r w:rsidRPr="00A7159E">
                              <w:rPr>
                                <w:szCs w:val="20"/>
                              </w:rPr>
                              <w:t xml:space="preserve"> performed? (</w:t>
                            </w:r>
                            <w:r w:rsidR="001D0CA5">
                              <w:rPr>
                                <w:szCs w:val="20"/>
                              </w:rPr>
                              <w:t>check</w:t>
                            </w:r>
                            <w:r w:rsidRPr="001D0CA5">
                              <w:rPr>
                                <w:i/>
                                <w:szCs w:val="20"/>
                              </w:rPr>
                              <w:t xml:space="preserve"> all that apply</w:t>
                            </w:r>
                            <w:r w:rsidRPr="00A7159E">
                              <w:rPr>
                                <w:szCs w:val="20"/>
                              </w:rPr>
                              <w:t>)</w:t>
                            </w:r>
                          </w:p>
                          <w:p w:rsidR="00A7159E" w:rsidRPr="00A7159E" w:rsidRDefault="00A7159E" w:rsidP="002B4823">
                            <w:pPr>
                              <w:pStyle w:val="ListParagraph"/>
                              <w:ind w:left="1260" w:firstLine="180"/>
                              <w:rPr>
                                <w:szCs w:val="20"/>
                              </w:rPr>
                            </w:pPr>
                            <w:r w:rsidRPr="00A7159E">
                              <w:rPr>
                                <w:szCs w:val="20"/>
                              </w:rPr>
                              <w:t xml:space="preserve">□ Commercial parlor/shop    □ Correctional facility    □ </w:t>
                            </w:r>
                            <w:proofErr w:type="gramStart"/>
                            <w:r w:rsidRPr="00A7159E">
                              <w:rPr>
                                <w:szCs w:val="20"/>
                              </w:rPr>
                              <w:t>Other</w:t>
                            </w:r>
                            <w:proofErr w:type="gramEnd"/>
                          </w:p>
                          <w:p w:rsidR="00EA477F" w:rsidRDefault="00EA477F" w:rsidP="0000407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EA477F" w:rsidRPr="0092581A" w:rsidRDefault="00EA477F" w:rsidP="00EA47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92581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Ask both of the following questions regardless of the p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a</w:t>
                            </w:r>
                            <w:r w:rsidRPr="0092581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t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ient</w:t>
                            </w:r>
                            <w:r w:rsidRPr="0092581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’s gender.</w:t>
                            </w:r>
                          </w:p>
                          <w:p w:rsidR="00EA477F" w:rsidRPr="00C40937" w:rsidRDefault="00EA477F" w:rsidP="002B4823">
                            <w:pPr>
                              <w:spacing w:after="0" w:line="240" w:lineRule="auto"/>
                              <w:ind w:left="4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C4093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In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6 months</w:t>
                            </w:r>
                            <w:r w:rsidRPr="00C4093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before symptom onset, how many:</w:t>
                            </w:r>
                            <w:r w:rsidR="000525A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 xml:space="preserve">  </w:t>
                            </w:r>
                            <w:r w:rsidR="000525AB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</w:t>
                            </w:r>
                            <w:proofErr w:type="gramStart"/>
                            <w:r w:rsidR="000525AB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0525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to</w:t>
                            </w:r>
                            <w:proofErr w:type="gramEnd"/>
                            <w:r w:rsidR="000525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525AB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_____/_____/_____</w:t>
                            </w:r>
                          </w:p>
                          <w:p w:rsidR="00C141E9" w:rsidRDefault="00EA477F" w:rsidP="00EC3062">
                            <w:pPr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ind w:left="12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Male sex partners did the p</w:t>
                            </w:r>
                            <w:r w:rsidR="00AF49EC" w:rsidRP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a</w:t>
                            </w:r>
                            <w:r w:rsidRP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t</w:t>
                            </w:r>
                            <w:r w:rsidR="00AF49EC" w:rsidRP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ient</w:t>
                            </w:r>
                            <w:r w:rsidRP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have?</w:t>
                            </w:r>
                            <w:r w:rsid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u w:val="single"/>
                              </w:rPr>
                              <w:tab/>
                            </w:r>
                            <w:r w:rsid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u w:val="single"/>
                              </w:rPr>
                              <w:tab/>
                            </w:r>
                            <w:r w:rsidRP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:rsidR="00EA477F" w:rsidRDefault="00EA477F" w:rsidP="00EC3062">
                            <w:pPr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ind w:left="12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Female sex partners did the p</w:t>
                            </w:r>
                            <w:r w:rsidR="00AF49EC" w:rsidRP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a</w:t>
                            </w:r>
                            <w:r w:rsidRP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t</w:t>
                            </w:r>
                            <w:r w:rsidR="00AF49EC" w:rsidRP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ient</w:t>
                            </w:r>
                            <w:r w:rsidRP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have?</w:t>
                            </w:r>
                            <w:r w:rsid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u w:val="single"/>
                              </w:rPr>
                              <w:tab/>
                            </w:r>
                            <w:r w:rsid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u w:val="single"/>
                              </w:rPr>
                              <w:tab/>
                            </w:r>
                            <w:r w:rsidRP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C141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C141E9" w:rsidRPr="00C141E9" w:rsidRDefault="00C141E9" w:rsidP="00C141E9">
                            <w:pPr>
                              <w:spacing w:after="0" w:line="240" w:lineRule="auto"/>
                              <w:ind w:left="12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EA477F" w:rsidRDefault="00EA477F" w:rsidP="00067F8E">
                            <w:pPr>
                              <w:pStyle w:val="ListParagraph"/>
                              <w:ind w:left="0" w:firstLine="450"/>
                            </w:pPr>
                            <w:r>
                              <w:t>Was the p</w:t>
                            </w:r>
                            <w:r w:rsidR="00AF49EC">
                              <w:t>a</w:t>
                            </w:r>
                            <w:r>
                              <w:t>t</w:t>
                            </w:r>
                            <w:r w:rsidR="00AF49EC">
                              <w:t>ient</w:t>
                            </w:r>
                            <w:r>
                              <w:t xml:space="preserve"> </w:t>
                            </w:r>
                            <w:r w:rsidRPr="002F59F0">
                              <w:rPr>
                                <w:b/>
                              </w:rPr>
                              <w:t>EVER</w:t>
                            </w:r>
                            <w:r>
                              <w:t xml:space="preserve"> treated for </w:t>
                            </w:r>
                            <w:r w:rsidR="00AF49EC">
                              <w:t xml:space="preserve">a sexually transmitted disease?    </w:t>
                            </w:r>
                            <w:r w:rsidR="00EC3062">
                              <w:tab/>
                              <w:t xml:space="preserve">    </w:t>
                            </w:r>
                            <w:r w:rsidR="00AF49EC">
                              <w:t xml:space="preserve">□ Yes   </w:t>
                            </w:r>
                            <w:r>
                              <w:t>□ No</w:t>
                            </w:r>
                            <w:r w:rsidR="00EC3062">
                              <w:t xml:space="preserve">   </w:t>
                            </w:r>
                            <w:r>
                              <w:t>□ Unknown</w:t>
                            </w:r>
                          </w:p>
                          <w:p w:rsidR="00EA477F" w:rsidRDefault="00EA477F" w:rsidP="00EC30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260"/>
                            </w:pPr>
                            <w:r>
                              <w:t>If yes, in what year was the most recent treatment?   _____/_____/_____</w:t>
                            </w:r>
                          </w:p>
                          <w:p w:rsidR="00EA477F" w:rsidRPr="00C40937" w:rsidRDefault="00EA477F" w:rsidP="00EA47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EA477F" w:rsidRDefault="00EA477F" w:rsidP="000040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407C" w:rsidRPr="00A7159E" w:rsidRDefault="0000407C" w:rsidP="000040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98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margin-left:-16.95pt;margin-top:161.7pt;width:513pt;height:477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" fillcolor="white [3201]" strokeweight=".25pt">
                <v:textbox>
                  <w:txbxContent>
                    <w:p w:rsidR="00FF211B" w:rsidRDefault="00532C11" w:rsidP="00532C1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2C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During the </w:t>
                      </w:r>
                      <w:r w:rsidR="009258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</w:t>
                      </w:r>
                      <w:r w:rsidR="00300D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weeks-</w:t>
                      </w:r>
                      <w:r w:rsidRPr="00532C1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6 months </w:t>
                      </w:r>
                      <w:r w:rsidRPr="00532C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prior to onset of symptoms</w:t>
                      </w:r>
                      <w:r w:rsidR="005E6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532C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was the p</w:t>
                      </w:r>
                      <w:r w:rsidR="00A657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532C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A657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ient</w:t>
                      </w:r>
                      <w:r w:rsidRPr="00532C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contact of a person with confirmed or suspected acute or chronic hepatitis B virus </w:t>
                      </w:r>
                      <w:r w:rsidR="005E6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infection?</w:t>
                      </w:r>
                      <w:r w:rsidR="00AF0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AF0E2A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</w:t>
                      </w:r>
                      <w:proofErr w:type="gramStart"/>
                      <w:r w:rsidR="00AF0E2A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AF0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to</w:t>
                      </w:r>
                      <w:proofErr w:type="gramEnd"/>
                      <w:r w:rsidR="00AF0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AF0E2A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_____/_____/_____</w:t>
                      </w:r>
                    </w:p>
                    <w:p w:rsidR="00532C11" w:rsidRDefault="00FF211B" w:rsidP="00532C1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657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5E6A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532C11" w:rsidRPr="00532C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Yes</w:t>
                      </w:r>
                      <w:r w:rsidR="00532C11" w:rsidRPr="00532C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657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□ No   </w:t>
                      </w:r>
                      <w:r w:rsidR="00532C11" w:rsidRPr="00532C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Unknown</w:t>
                      </w:r>
                    </w:p>
                    <w:p w:rsidR="00532C11" w:rsidRPr="007C2060" w:rsidRDefault="00532C11" w:rsidP="007C206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1260"/>
                        <w:rPr>
                          <w:szCs w:val="20"/>
                        </w:rPr>
                      </w:pPr>
                      <w:r w:rsidRPr="007C2060">
                        <w:rPr>
                          <w:szCs w:val="20"/>
                        </w:rPr>
                        <w:t>If yes, type of contact:</w:t>
                      </w:r>
                    </w:p>
                    <w:p w:rsidR="00532C11" w:rsidRDefault="00532C11" w:rsidP="007C206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Sexual</w:t>
                      </w:r>
                      <w:r w:rsidR="00FF211B">
                        <w:rPr>
                          <w:szCs w:val="20"/>
                        </w:rPr>
                        <w:tab/>
                      </w:r>
                      <w:r w:rsidR="00FF211B">
                        <w:rPr>
                          <w:szCs w:val="20"/>
                        </w:rPr>
                        <w:tab/>
                      </w:r>
                      <w:r w:rsidR="00FF211B">
                        <w:rPr>
                          <w:szCs w:val="20"/>
                        </w:rPr>
                        <w:tab/>
                      </w:r>
                      <w:r w:rsidR="00FF211B">
                        <w:rPr>
                          <w:szCs w:val="20"/>
                        </w:rPr>
                        <w:tab/>
                      </w:r>
                      <w:r w:rsidR="00FF211B">
                        <w:rPr>
                          <w:szCs w:val="20"/>
                        </w:rPr>
                        <w:tab/>
                      </w:r>
                      <w:r w:rsidR="00FF211B">
                        <w:rPr>
                          <w:szCs w:val="20"/>
                        </w:rPr>
                        <w:tab/>
                      </w:r>
                      <w:r w:rsidR="005E6A7A">
                        <w:rPr>
                          <w:szCs w:val="20"/>
                        </w:rPr>
                        <w:t xml:space="preserve">   </w:t>
                      </w:r>
                      <w:r w:rsidRPr="00532C11">
                        <w:rPr>
                          <w:szCs w:val="20"/>
                        </w:rPr>
                        <w:t>□ Yes</w:t>
                      </w:r>
                      <w:r w:rsidRPr="00532C11">
                        <w:rPr>
                          <w:szCs w:val="20"/>
                        </w:rPr>
                        <w:tab/>
                      </w:r>
                      <w:r w:rsidR="00A6578A">
                        <w:rPr>
                          <w:szCs w:val="20"/>
                        </w:rPr>
                        <w:t xml:space="preserve">  □ No   </w:t>
                      </w:r>
                      <w:r w:rsidRPr="00532C11">
                        <w:rPr>
                          <w:szCs w:val="20"/>
                        </w:rPr>
                        <w:t>□ Unknown</w:t>
                      </w:r>
                    </w:p>
                    <w:p w:rsidR="00532C11" w:rsidRDefault="00532C11" w:rsidP="007C206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Household (non-sexual)</w:t>
                      </w:r>
                      <w:r w:rsidR="00FF211B">
                        <w:rPr>
                          <w:szCs w:val="20"/>
                        </w:rPr>
                        <w:tab/>
                      </w:r>
                      <w:r w:rsidR="00FF211B">
                        <w:rPr>
                          <w:szCs w:val="20"/>
                        </w:rPr>
                        <w:tab/>
                      </w:r>
                      <w:r w:rsidR="00FF211B">
                        <w:rPr>
                          <w:szCs w:val="20"/>
                        </w:rPr>
                        <w:tab/>
                      </w:r>
                      <w:r w:rsidR="00FF211B">
                        <w:rPr>
                          <w:szCs w:val="20"/>
                        </w:rPr>
                        <w:tab/>
                      </w:r>
                      <w:r w:rsidR="005E6A7A">
                        <w:rPr>
                          <w:szCs w:val="20"/>
                        </w:rPr>
                        <w:t xml:space="preserve">   </w:t>
                      </w:r>
                      <w:r w:rsidRPr="00532C11">
                        <w:rPr>
                          <w:szCs w:val="20"/>
                        </w:rPr>
                        <w:t>□ Yes</w:t>
                      </w:r>
                      <w:r w:rsidRPr="00532C11">
                        <w:rPr>
                          <w:szCs w:val="20"/>
                        </w:rPr>
                        <w:tab/>
                      </w:r>
                      <w:r w:rsidR="00A6578A">
                        <w:rPr>
                          <w:szCs w:val="20"/>
                        </w:rPr>
                        <w:t xml:space="preserve">  □ No   </w:t>
                      </w:r>
                      <w:r w:rsidRPr="00532C11">
                        <w:rPr>
                          <w:szCs w:val="20"/>
                        </w:rPr>
                        <w:t>□ Unknown</w:t>
                      </w:r>
                    </w:p>
                    <w:p w:rsidR="00532C11" w:rsidRDefault="00532C11" w:rsidP="007C206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Other:_____________________________</w:t>
                      </w:r>
                    </w:p>
                    <w:p w:rsidR="00300D6E" w:rsidRDefault="00300D6E" w:rsidP="00A7159E">
                      <w:pPr>
                        <w:spacing w:after="0"/>
                        <w:rPr>
                          <w:szCs w:val="20"/>
                        </w:rPr>
                      </w:pPr>
                    </w:p>
                    <w:p w:rsidR="00300D6E" w:rsidRDefault="00300D6E" w:rsidP="00300D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00D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During the </w:t>
                      </w:r>
                      <w:r w:rsidRPr="00300D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 weeks-6 months</w:t>
                      </w:r>
                      <w:r w:rsidRPr="00300D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prior to onset of symptoms</w:t>
                      </w:r>
                      <w:r w:rsidR="006813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8139E" w:rsidRPr="006813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</w:t>
                      </w:r>
                      <w:r w:rsidRPr="00300D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id the patient:</w:t>
                      </w:r>
                      <w:r w:rsidR="00AF0E2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AF0E2A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</w:t>
                      </w:r>
                      <w:proofErr w:type="gramStart"/>
                      <w:r w:rsidR="00AF0E2A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AF0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to</w:t>
                      </w:r>
                      <w:proofErr w:type="gramEnd"/>
                      <w:r w:rsidR="00AF0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AF0E2A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_____/_____/_____</w:t>
                      </w:r>
                    </w:p>
                    <w:p w:rsidR="0068139E" w:rsidRDefault="0068139E" w:rsidP="009844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 w:hanging="270"/>
                      </w:pPr>
                      <w:r>
                        <w:t>Undergo hemodialysis?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6578A">
                        <w:t xml:space="preserve">   □ Yes</w:t>
                      </w:r>
                      <w:r w:rsidR="00A6578A">
                        <w:tab/>
                        <w:t xml:space="preserve">  □ No   </w:t>
                      </w:r>
                      <w:r>
                        <w:t>□ Unknown</w:t>
                      </w:r>
                      <w:r>
                        <w:tab/>
                      </w:r>
                    </w:p>
                    <w:p w:rsidR="0068139E" w:rsidRDefault="0068139E" w:rsidP="009844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 w:hanging="270"/>
                      </w:pPr>
                      <w:r>
                        <w:t>Have an accidental stick with a needle/obje</w:t>
                      </w:r>
                      <w:r w:rsidR="00A7159E">
                        <w:t>ct contaminated w</w:t>
                      </w:r>
                      <w:r w:rsidR="00A6578A">
                        <w:t>ith</w:t>
                      </w:r>
                      <w:r w:rsidR="00A7159E">
                        <w:t xml:space="preserve">/ blood?  </w:t>
                      </w:r>
                      <w:r w:rsidR="003B663F">
                        <w:t xml:space="preserve">    </w:t>
                      </w:r>
                      <w:r w:rsidR="00A6578A">
                        <w:t>□ Yes</w:t>
                      </w:r>
                      <w:r w:rsidR="00A6578A">
                        <w:tab/>
                        <w:t xml:space="preserve">  □ No   </w:t>
                      </w:r>
                      <w:r>
                        <w:t>□ Unknown</w:t>
                      </w:r>
                    </w:p>
                    <w:p w:rsidR="0068139E" w:rsidRDefault="0068139E" w:rsidP="009844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 w:hanging="270"/>
                      </w:pPr>
                      <w:r>
                        <w:t xml:space="preserve">Receive blood or blood products (transfusion)?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6578A">
                        <w:t xml:space="preserve">   □ Yes</w:t>
                      </w:r>
                      <w:r w:rsidR="00A6578A">
                        <w:tab/>
                        <w:t xml:space="preserve">  □ No   </w:t>
                      </w:r>
                      <w:r>
                        <w:t>□ Unknown</w:t>
                      </w:r>
                    </w:p>
                    <w:p w:rsidR="0068139E" w:rsidRDefault="0068139E" w:rsidP="003B663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1260"/>
                      </w:pPr>
                      <w:r>
                        <w:t>If yes, when? _____/_____/_____</w:t>
                      </w:r>
                    </w:p>
                    <w:p w:rsidR="0068139E" w:rsidRDefault="0068139E" w:rsidP="003B66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 w:hanging="270"/>
                      </w:pPr>
                      <w:r>
                        <w:t>Receive any IV infusions and/or injections in the outpatient setting?</w:t>
                      </w:r>
                      <w:r>
                        <w:tab/>
                      </w:r>
                      <w:r w:rsidR="00A6578A">
                        <w:t xml:space="preserve">   □ Yes</w:t>
                      </w:r>
                      <w:r w:rsidR="00A6578A">
                        <w:tab/>
                        <w:t xml:space="preserve">  </w:t>
                      </w:r>
                      <w:r w:rsidR="001D0CA5">
                        <w:t xml:space="preserve">□ No   </w:t>
                      </w:r>
                      <w:r>
                        <w:t>□ Unknown</w:t>
                      </w:r>
                    </w:p>
                    <w:p w:rsidR="0068139E" w:rsidRDefault="0068139E" w:rsidP="003B66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 w:hanging="270"/>
                      </w:pPr>
                      <w:r>
                        <w:t xml:space="preserve">Have other exposure to </w:t>
                      </w:r>
                      <w:r w:rsidR="000D0DD8">
                        <w:t>another person’s</w:t>
                      </w:r>
                      <w:r>
                        <w:t xml:space="preserve"> blood?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6578A">
                        <w:t xml:space="preserve">   □ Yes</w:t>
                      </w:r>
                      <w:r w:rsidR="00A6578A">
                        <w:tab/>
                        <w:t xml:space="preserve">  □ No   </w:t>
                      </w:r>
                      <w:r>
                        <w:t>□ Unknown</w:t>
                      </w:r>
                      <w:r>
                        <w:tab/>
                      </w:r>
                    </w:p>
                    <w:p w:rsidR="0068139E" w:rsidRDefault="0068139E" w:rsidP="003B663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1260"/>
                      </w:pPr>
                      <w:r>
                        <w:t>Specify:___________________</w:t>
                      </w:r>
                    </w:p>
                    <w:p w:rsidR="00A7159E" w:rsidRDefault="00A7159E" w:rsidP="00A7159E">
                      <w:pPr>
                        <w:spacing w:after="0"/>
                        <w:ind w:left="1080"/>
                      </w:pPr>
                    </w:p>
                    <w:p w:rsidR="00A7159E" w:rsidRPr="00A7159E" w:rsidRDefault="00A7159E" w:rsidP="001B12D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15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During the </w:t>
                      </w:r>
                      <w:r w:rsidR="001B12DA" w:rsidRPr="00300D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 weeks-6 months</w:t>
                      </w:r>
                      <w:r w:rsidR="001B12DA" w:rsidRPr="00300D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715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prior to onset of symptoms:</w:t>
                      </w:r>
                      <w:r w:rsidR="00AF0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F0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AF0E2A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</w:t>
                      </w:r>
                      <w:proofErr w:type="gramStart"/>
                      <w:r w:rsidR="00AF0E2A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AF0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to</w:t>
                      </w:r>
                      <w:proofErr w:type="gramEnd"/>
                      <w:r w:rsidR="00AF0E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AF0E2A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_____/_____/_____</w:t>
                      </w:r>
                    </w:p>
                    <w:p w:rsidR="00A7159E" w:rsidRPr="00A7159E" w:rsidRDefault="00A7159E" w:rsidP="00A715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 w:hanging="270"/>
                        <w:rPr>
                          <w:szCs w:val="20"/>
                        </w:rPr>
                      </w:pPr>
                      <w:r w:rsidRPr="00A7159E">
                        <w:rPr>
                          <w:szCs w:val="20"/>
                        </w:rPr>
                        <w:t>Was the patient employed in a medical or dental field involving</w:t>
                      </w:r>
                    </w:p>
                    <w:p w:rsidR="00A7159E" w:rsidRPr="00A7159E" w:rsidRDefault="00A7159E" w:rsidP="00A7159E">
                      <w:pPr>
                        <w:pStyle w:val="ListParagraph"/>
                        <w:ind w:left="540"/>
                        <w:rPr>
                          <w:szCs w:val="20"/>
                        </w:rPr>
                      </w:pPr>
                      <w:proofErr w:type="gramStart"/>
                      <w:r w:rsidRPr="00A7159E">
                        <w:rPr>
                          <w:szCs w:val="20"/>
                        </w:rPr>
                        <w:t>direct</w:t>
                      </w:r>
                      <w:proofErr w:type="gramEnd"/>
                      <w:r w:rsidRPr="00A7159E">
                        <w:rPr>
                          <w:szCs w:val="20"/>
                        </w:rPr>
                        <w:t xml:space="preserve"> contact with human blood?</w:t>
                      </w:r>
                      <w:r w:rsidRPr="00A7159E">
                        <w:rPr>
                          <w:szCs w:val="20"/>
                        </w:rPr>
                        <w:tab/>
                      </w:r>
                      <w:r w:rsidRPr="00A7159E">
                        <w:rPr>
                          <w:szCs w:val="20"/>
                        </w:rPr>
                        <w:tab/>
                      </w:r>
                      <w:r w:rsidRPr="00A7159E">
                        <w:rPr>
                          <w:szCs w:val="20"/>
                        </w:rPr>
                        <w:tab/>
                      </w:r>
                      <w:r w:rsidRPr="00A7159E">
                        <w:rPr>
                          <w:szCs w:val="20"/>
                        </w:rPr>
                        <w:tab/>
                      </w:r>
                      <w:r w:rsidRPr="00A7159E">
                        <w:rPr>
                          <w:szCs w:val="20"/>
                        </w:rPr>
                        <w:tab/>
                      </w:r>
                      <w:r w:rsidR="00A6578A">
                        <w:rPr>
                          <w:szCs w:val="20"/>
                        </w:rPr>
                        <w:t xml:space="preserve">   □ Yes</w:t>
                      </w:r>
                      <w:r w:rsidR="00A6578A">
                        <w:rPr>
                          <w:szCs w:val="20"/>
                        </w:rPr>
                        <w:tab/>
                        <w:t xml:space="preserve">  □ No   </w:t>
                      </w:r>
                      <w:r w:rsidRPr="00A7159E">
                        <w:rPr>
                          <w:szCs w:val="20"/>
                        </w:rPr>
                        <w:t>□ Unknown</w:t>
                      </w:r>
                    </w:p>
                    <w:p w:rsidR="00A7159E" w:rsidRPr="00A7159E" w:rsidRDefault="00A7159E" w:rsidP="00A715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Cs w:val="20"/>
                        </w:rPr>
                      </w:pPr>
                      <w:r w:rsidRPr="00A7159E">
                        <w:rPr>
                          <w:szCs w:val="20"/>
                        </w:rPr>
                        <w:t>If yes, frequency of blood contact?</w:t>
                      </w:r>
                    </w:p>
                    <w:p w:rsidR="00A7159E" w:rsidRPr="00A7159E" w:rsidRDefault="00A7159E" w:rsidP="002B4823">
                      <w:pPr>
                        <w:pStyle w:val="ListParagraph"/>
                        <w:ind w:left="1260" w:firstLine="180"/>
                        <w:rPr>
                          <w:szCs w:val="20"/>
                        </w:rPr>
                      </w:pPr>
                      <w:r w:rsidRPr="00A7159E">
                        <w:rPr>
                          <w:szCs w:val="20"/>
                        </w:rPr>
                        <w:t>□ Frequent (several times weekly)   □ Infrequent</w:t>
                      </w:r>
                    </w:p>
                    <w:p w:rsidR="00A7159E" w:rsidRPr="00A7159E" w:rsidRDefault="00A7159E" w:rsidP="00A715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 w:hanging="270"/>
                        <w:rPr>
                          <w:szCs w:val="20"/>
                        </w:rPr>
                      </w:pPr>
                      <w:r w:rsidRPr="00A7159E">
                        <w:rPr>
                          <w:szCs w:val="20"/>
                        </w:rPr>
                        <w:t>Was the p</w:t>
                      </w:r>
                      <w:r w:rsidR="001D0CA5">
                        <w:rPr>
                          <w:szCs w:val="20"/>
                        </w:rPr>
                        <w:t>a</w:t>
                      </w:r>
                      <w:r w:rsidRPr="00A7159E">
                        <w:rPr>
                          <w:szCs w:val="20"/>
                        </w:rPr>
                        <w:t>t</w:t>
                      </w:r>
                      <w:r w:rsidR="001D0CA5">
                        <w:rPr>
                          <w:szCs w:val="20"/>
                        </w:rPr>
                        <w:t>ient</w:t>
                      </w:r>
                      <w:r w:rsidRPr="00A7159E">
                        <w:rPr>
                          <w:szCs w:val="20"/>
                        </w:rPr>
                        <w:t xml:space="preserve"> employed as a public safety worker (fire fighter, law </w:t>
                      </w:r>
                    </w:p>
                    <w:p w:rsidR="00A7159E" w:rsidRPr="00A7159E" w:rsidRDefault="00A7159E" w:rsidP="00A7159E">
                      <w:pPr>
                        <w:pStyle w:val="ListParagraph"/>
                        <w:ind w:left="540"/>
                        <w:rPr>
                          <w:szCs w:val="20"/>
                        </w:rPr>
                      </w:pPr>
                      <w:proofErr w:type="gramStart"/>
                      <w:r w:rsidRPr="00A7159E">
                        <w:rPr>
                          <w:szCs w:val="20"/>
                        </w:rPr>
                        <w:t>enforcement</w:t>
                      </w:r>
                      <w:proofErr w:type="gramEnd"/>
                      <w:r w:rsidRPr="00A7159E">
                        <w:rPr>
                          <w:szCs w:val="20"/>
                        </w:rPr>
                        <w:t xml:space="preserve">, or correctional officer) having direct contact with blood? </w:t>
                      </w:r>
                      <w:r w:rsidRPr="00A7159E">
                        <w:rPr>
                          <w:szCs w:val="20"/>
                        </w:rPr>
                        <w:tab/>
                      </w:r>
                      <w:r w:rsidR="00A6578A">
                        <w:rPr>
                          <w:szCs w:val="20"/>
                        </w:rPr>
                        <w:t xml:space="preserve">   □ Yes</w:t>
                      </w:r>
                      <w:r w:rsidR="00A6578A">
                        <w:rPr>
                          <w:szCs w:val="20"/>
                        </w:rPr>
                        <w:tab/>
                        <w:t xml:space="preserve">  □ No   </w:t>
                      </w:r>
                      <w:r w:rsidRPr="00A7159E">
                        <w:rPr>
                          <w:szCs w:val="20"/>
                        </w:rPr>
                        <w:t>□ Unknown</w:t>
                      </w:r>
                    </w:p>
                    <w:p w:rsidR="00A7159E" w:rsidRPr="00A7159E" w:rsidRDefault="00A7159E" w:rsidP="00A715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Cs w:val="20"/>
                        </w:rPr>
                      </w:pPr>
                      <w:r w:rsidRPr="00A7159E">
                        <w:rPr>
                          <w:szCs w:val="20"/>
                        </w:rPr>
                        <w:t>If yes, frequency of blood contact?</w:t>
                      </w:r>
                    </w:p>
                    <w:p w:rsidR="00A7159E" w:rsidRPr="00A7159E" w:rsidRDefault="00A7159E" w:rsidP="002B4823">
                      <w:pPr>
                        <w:pStyle w:val="ListParagraph"/>
                        <w:ind w:left="1260" w:firstLine="180"/>
                        <w:rPr>
                          <w:szCs w:val="20"/>
                        </w:rPr>
                      </w:pPr>
                      <w:r w:rsidRPr="00A7159E">
                        <w:rPr>
                          <w:szCs w:val="20"/>
                        </w:rPr>
                        <w:t>□ Frequent (several times weekly)   □ Infrequent</w:t>
                      </w:r>
                    </w:p>
                    <w:p w:rsidR="00A7159E" w:rsidRPr="00A7159E" w:rsidRDefault="00A7159E" w:rsidP="00A715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40" w:hanging="270"/>
                        <w:rPr>
                          <w:szCs w:val="20"/>
                        </w:rPr>
                      </w:pPr>
                      <w:r w:rsidRPr="00A7159E">
                        <w:rPr>
                          <w:szCs w:val="20"/>
                        </w:rPr>
                        <w:t>Did the p</w:t>
                      </w:r>
                      <w:r w:rsidR="001D0CA5">
                        <w:rPr>
                          <w:szCs w:val="20"/>
                        </w:rPr>
                        <w:t>a</w:t>
                      </w:r>
                      <w:r w:rsidRPr="00A7159E">
                        <w:rPr>
                          <w:szCs w:val="20"/>
                        </w:rPr>
                        <w:t>t</w:t>
                      </w:r>
                      <w:r w:rsidR="001D0CA5">
                        <w:rPr>
                          <w:szCs w:val="20"/>
                        </w:rPr>
                        <w:t>ient receive</w:t>
                      </w:r>
                      <w:r w:rsidR="00EC3062">
                        <w:rPr>
                          <w:szCs w:val="20"/>
                        </w:rPr>
                        <w:t xml:space="preserve"> a tattoo?</w:t>
                      </w:r>
                      <w:r w:rsidR="00EC3062">
                        <w:rPr>
                          <w:szCs w:val="20"/>
                        </w:rPr>
                        <w:tab/>
                      </w:r>
                      <w:r w:rsidR="00EC3062">
                        <w:rPr>
                          <w:szCs w:val="20"/>
                        </w:rPr>
                        <w:tab/>
                      </w:r>
                      <w:r w:rsidR="00EC3062">
                        <w:rPr>
                          <w:szCs w:val="20"/>
                        </w:rPr>
                        <w:tab/>
                      </w:r>
                      <w:r w:rsidR="00EC3062">
                        <w:rPr>
                          <w:szCs w:val="20"/>
                        </w:rPr>
                        <w:tab/>
                        <w:t xml:space="preserve">                 </w:t>
                      </w:r>
                      <w:r w:rsidRPr="00A7159E">
                        <w:rPr>
                          <w:szCs w:val="20"/>
                        </w:rPr>
                        <w:t>□</w:t>
                      </w:r>
                      <w:r w:rsidR="00A6578A">
                        <w:rPr>
                          <w:szCs w:val="20"/>
                        </w:rPr>
                        <w:t xml:space="preserve"> Yes</w:t>
                      </w:r>
                      <w:r w:rsidR="00A6578A">
                        <w:rPr>
                          <w:szCs w:val="20"/>
                        </w:rPr>
                        <w:tab/>
                        <w:t xml:space="preserve">  □ No   </w:t>
                      </w:r>
                      <w:r w:rsidRPr="00A7159E">
                        <w:rPr>
                          <w:szCs w:val="20"/>
                        </w:rPr>
                        <w:t>□ Unknown</w:t>
                      </w:r>
                    </w:p>
                    <w:p w:rsidR="00A7159E" w:rsidRPr="00A7159E" w:rsidRDefault="00A7159E" w:rsidP="00A7159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1260"/>
                        <w:rPr>
                          <w:szCs w:val="20"/>
                        </w:rPr>
                      </w:pPr>
                      <w:r w:rsidRPr="00A7159E">
                        <w:rPr>
                          <w:szCs w:val="20"/>
                        </w:rPr>
                        <w:t xml:space="preserve">Where </w:t>
                      </w:r>
                      <w:proofErr w:type="gramStart"/>
                      <w:r w:rsidRPr="00A7159E">
                        <w:rPr>
                          <w:szCs w:val="20"/>
                        </w:rPr>
                        <w:t>was the tattooing</w:t>
                      </w:r>
                      <w:proofErr w:type="gramEnd"/>
                      <w:r w:rsidRPr="00A7159E">
                        <w:rPr>
                          <w:szCs w:val="20"/>
                        </w:rPr>
                        <w:t xml:space="preserve"> performed? (</w:t>
                      </w:r>
                      <w:r w:rsidR="001D0CA5">
                        <w:rPr>
                          <w:szCs w:val="20"/>
                        </w:rPr>
                        <w:t>check</w:t>
                      </w:r>
                      <w:r w:rsidRPr="001D0CA5">
                        <w:rPr>
                          <w:i/>
                          <w:szCs w:val="20"/>
                        </w:rPr>
                        <w:t xml:space="preserve"> all that apply</w:t>
                      </w:r>
                      <w:r w:rsidRPr="00A7159E">
                        <w:rPr>
                          <w:szCs w:val="20"/>
                        </w:rPr>
                        <w:t>)</w:t>
                      </w:r>
                    </w:p>
                    <w:p w:rsidR="00A7159E" w:rsidRPr="00A7159E" w:rsidRDefault="00A7159E" w:rsidP="002B4823">
                      <w:pPr>
                        <w:pStyle w:val="ListParagraph"/>
                        <w:ind w:left="1260" w:firstLine="180"/>
                        <w:rPr>
                          <w:szCs w:val="20"/>
                        </w:rPr>
                      </w:pPr>
                      <w:r w:rsidRPr="00A7159E">
                        <w:rPr>
                          <w:szCs w:val="20"/>
                        </w:rPr>
                        <w:t xml:space="preserve">□ Commercial parlor/shop    □ Correctional facility    □ </w:t>
                      </w:r>
                      <w:proofErr w:type="gramStart"/>
                      <w:r w:rsidRPr="00A7159E">
                        <w:rPr>
                          <w:szCs w:val="20"/>
                        </w:rPr>
                        <w:t>Other</w:t>
                      </w:r>
                      <w:proofErr w:type="gramEnd"/>
                    </w:p>
                    <w:p w:rsidR="00EA477F" w:rsidRDefault="00EA477F" w:rsidP="0000407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EA477F" w:rsidRPr="0092581A" w:rsidRDefault="00EA477F" w:rsidP="00EA477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92581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  <w:t>Ask both of the following questions regardless of the p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  <w:t>a</w:t>
                      </w:r>
                      <w:r w:rsidRPr="0092581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  <w:t>t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  <w:t>ient</w:t>
                      </w:r>
                      <w:r w:rsidRPr="0092581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  <w:t>’s gender.</w:t>
                      </w:r>
                    </w:p>
                    <w:p w:rsidR="00EA477F" w:rsidRPr="00C40937" w:rsidRDefault="00EA477F" w:rsidP="002B4823">
                      <w:pPr>
                        <w:spacing w:after="0" w:line="240" w:lineRule="auto"/>
                        <w:ind w:left="450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C40937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In the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  <w:t>6 months</w:t>
                      </w:r>
                      <w:r w:rsidRPr="00C40937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before symptom onset, how many:</w:t>
                      </w:r>
                      <w:r w:rsidR="000525AB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  <w:t xml:space="preserve">  </w:t>
                      </w:r>
                      <w:r w:rsidR="000525AB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</w:t>
                      </w:r>
                      <w:proofErr w:type="gramStart"/>
                      <w:r w:rsidR="000525AB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0525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to</w:t>
                      </w:r>
                      <w:proofErr w:type="gramEnd"/>
                      <w:r w:rsidR="000525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0525AB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_____/_____/_____</w:t>
                      </w:r>
                    </w:p>
                    <w:p w:rsidR="00C141E9" w:rsidRDefault="00EA477F" w:rsidP="00EC3062">
                      <w:pPr>
                        <w:numPr>
                          <w:ilvl w:val="1"/>
                          <w:numId w:val="9"/>
                        </w:numPr>
                        <w:spacing w:after="0" w:line="240" w:lineRule="auto"/>
                        <w:ind w:left="1260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Male sex partners did the p</w:t>
                      </w:r>
                      <w:r w:rsidR="00AF49EC" w:rsidRP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a</w:t>
                      </w:r>
                      <w:r w:rsidRP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t</w:t>
                      </w:r>
                      <w:r w:rsidR="00AF49EC" w:rsidRP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ient</w:t>
                      </w:r>
                      <w:r w:rsidRP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have?</w:t>
                      </w:r>
                      <w:r w:rsid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u w:val="single"/>
                        </w:rPr>
                        <w:tab/>
                      </w:r>
                      <w:r w:rsid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u w:val="single"/>
                        </w:rPr>
                        <w:tab/>
                      </w:r>
                      <w:r w:rsidRP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  <w:t xml:space="preserve">  </w:t>
                      </w:r>
                    </w:p>
                    <w:p w:rsidR="00EA477F" w:rsidRDefault="00EA477F" w:rsidP="00EC3062">
                      <w:pPr>
                        <w:numPr>
                          <w:ilvl w:val="1"/>
                          <w:numId w:val="9"/>
                        </w:numPr>
                        <w:spacing w:after="0" w:line="240" w:lineRule="auto"/>
                        <w:ind w:left="1260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Female sex partners did the p</w:t>
                      </w:r>
                      <w:r w:rsidR="00AF49EC" w:rsidRP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a</w:t>
                      </w:r>
                      <w:r w:rsidRP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t</w:t>
                      </w:r>
                      <w:r w:rsidR="00AF49EC" w:rsidRP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ient</w:t>
                      </w:r>
                      <w:r w:rsidRP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have?</w:t>
                      </w:r>
                      <w:r w:rsid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u w:val="single"/>
                        </w:rPr>
                        <w:tab/>
                      </w:r>
                      <w:r w:rsid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u w:val="single"/>
                        </w:rPr>
                        <w:tab/>
                      </w:r>
                      <w:r w:rsidRP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C141E9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</w:p>
                    <w:p w:rsidR="00C141E9" w:rsidRPr="00C141E9" w:rsidRDefault="00C141E9" w:rsidP="00C141E9">
                      <w:pPr>
                        <w:spacing w:after="0" w:line="240" w:lineRule="auto"/>
                        <w:ind w:left="1260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EA477F" w:rsidRDefault="00EA477F" w:rsidP="00067F8E">
                      <w:pPr>
                        <w:pStyle w:val="ListParagraph"/>
                        <w:ind w:left="0" w:firstLine="450"/>
                      </w:pPr>
                      <w:r>
                        <w:t>Was the p</w:t>
                      </w:r>
                      <w:r w:rsidR="00AF49EC">
                        <w:t>a</w:t>
                      </w:r>
                      <w:r>
                        <w:t>t</w:t>
                      </w:r>
                      <w:r w:rsidR="00AF49EC">
                        <w:t>ient</w:t>
                      </w:r>
                      <w:r>
                        <w:t xml:space="preserve"> </w:t>
                      </w:r>
                      <w:r w:rsidRPr="002F59F0">
                        <w:rPr>
                          <w:b/>
                        </w:rPr>
                        <w:t>EVER</w:t>
                      </w:r>
                      <w:r>
                        <w:t xml:space="preserve"> treated for </w:t>
                      </w:r>
                      <w:r w:rsidR="00AF49EC">
                        <w:t xml:space="preserve">a sexually transmitted disease?    </w:t>
                      </w:r>
                      <w:r w:rsidR="00EC3062">
                        <w:tab/>
                        <w:t xml:space="preserve">    </w:t>
                      </w:r>
                      <w:r w:rsidR="00AF49EC">
                        <w:t xml:space="preserve">□ Yes   </w:t>
                      </w:r>
                      <w:r>
                        <w:t>□ No</w:t>
                      </w:r>
                      <w:r w:rsidR="00EC3062">
                        <w:t xml:space="preserve">   </w:t>
                      </w:r>
                      <w:r>
                        <w:t>□ Unknown</w:t>
                      </w:r>
                    </w:p>
                    <w:p w:rsidR="00EA477F" w:rsidRDefault="00EA477F" w:rsidP="00EC30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260"/>
                      </w:pPr>
                      <w:r>
                        <w:t>If yes, in what year was the most recent treatment?   _____/_____/_____</w:t>
                      </w:r>
                    </w:p>
                    <w:p w:rsidR="00EA477F" w:rsidRPr="00C40937" w:rsidRDefault="00EA477F" w:rsidP="00EA477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EA477F" w:rsidRDefault="00EA477F" w:rsidP="0000407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407C" w:rsidRPr="00A7159E" w:rsidRDefault="0000407C" w:rsidP="0000407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43CB282" wp14:editId="0798FF5E">
                <wp:simplePos x="0" y="0"/>
                <wp:positionH relativeFrom="column">
                  <wp:posOffset>-215265</wp:posOffset>
                </wp:positionH>
                <wp:positionV relativeFrom="paragraph">
                  <wp:posOffset>1786519</wp:posOffset>
                </wp:positionV>
                <wp:extent cx="6515100" cy="267970"/>
                <wp:effectExtent l="0" t="0" r="19050" b="1778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67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A7" w:rsidRPr="002B59BE" w:rsidRDefault="000000A7" w:rsidP="001E25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0"/>
                              </w:rPr>
                            </w:pPr>
                            <w:r w:rsidRPr="002B59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PATIENT HISTORY </w:t>
                            </w:r>
                            <w:r w:rsidR="0035378F" w:rsidRPr="002B59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(ACUTE</w:t>
                            </w:r>
                            <w:r w:rsidR="004919FE" w:rsidRPr="002B59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CASES ONLY</w:t>
                            </w:r>
                            <w:r w:rsidR="0035378F" w:rsidRPr="002B59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E95AB" id="Text Box 35" o:spid="_x0000_s1045" type="#_x0000_t202" style="position:absolute;margin-left:-16.95pt;margin-top:140.65pt;width:513pt;height:21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" fillcolor="black" strokecolor="black [3213]" strokeweight=".25pt">
                <v:textbox>
                  <w:txbxContent>
                    <w:p w:rsidR="000000A7" w:rsidRPr="002B59BE" w:rsidRDefault="000000A7" w:rsidP="001E25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0"/>
                        </w:rPr>
                      </w:pPr>
                      <w:r w:rsidRPr="002B59BE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PATIENT HISTORY </w:t>
                      </w:r>
                      <w:r w:rsidR="0035378F" w:rsidRPr="002B59BE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(ACUTE</w:t>
                      </w:r>
                      <w:r w:rsidR="004919FE" w:rsidRPr="002B59BE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 CASES ONLY</w:t>
                      </w:r>
                      <w:r w:rsidR="0035378F" w:rsidRPr="002B59BE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18C3" w:rsidRPr="002B59BE">
        <w:rPr>
          <w:rFonts w:ascii="Times New Roman" w:eastAsia="Times New Roman" w:hAnsi="Times New Roman" w:cs="Times New Roman"/>
          <w:noProof/>
          <w:sz w:val="20"/>
          <w:szCs w:val="24"/>
        </w:rPr>
        <w:br w:type="page"/>
      </w:r>
    </w:p>
    <w:p w:rsidR="0035378F" w:rsidRPr="002B59BE" w:rsidRDefault="00EC3062" w:rsidP="0056114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B59BE"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13B1B0D" wp14:editId="63899292">
                <wp:simplePos x="0" y="0"/>
                <wp:positionH relativeFrom="column">
                  <wp:posOffset>-228600</wp:posOffset>
                </wp:positionH>
                <wp:positionV relativeFrom="paragraph">
                  <wp:posOffset>-42809</wp:posOffset>
                </wp:positionV>
                <wp:extent cx="6515100" cy="38766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D2" w:rsidRPr="00F538D2" w:rsidRDefault="00F538D2" w:rsidP="00F538D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During the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6 weeks- 6 months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prior to onset of symptoms did the p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a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t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ient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:</w:t>
                            </w:r>
                            <w:r w:rsidR="000525A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     </w:t>
                            </w:r>
                            <w:r w:rsidR="000525AB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</w:t>
                            </w:r>
                            <w:proofErr w:type="gramStart"/>
                            <w:r w:rsidR="000525AB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0525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to</w:t>
                            </w:r>
                            <w:proofErr w:type="gramEnd"/>
                            <w:r w:rsidR="000525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525AB" w:rsidRPr="005E75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_____/_____/_____</w:t>
                            </w:r>
                          </w:p>
                          <w:p w:rsidR="00F538D2" w:rsidRPr="00F538D2" w:rsidRDefault="00F538D2" w:rsidP="00EC306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540" w:hanging="27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Inject drugs not prescribed by a doctor?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Yes</w:t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No</w:t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Unknown</w:t>
                            </w:r>
                          </w:p>
                          <w:p w:rsidR="00F538D2" w:rsidRPr="00F538D2" w:rsidRDefault="00F538D2" w:rsidP="00EC306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540" w:hanging="27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Use street drugs, but not inject?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□ Yes   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No</w:t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Unknown</w:t>
                            </w:r>
                          </w:p>
                          <w:p w:rsidR="00F538D2" w:rsidRDefault="00F538D2" w:rsidP="00EC30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</w:pPr>
                            <w:r>
                              <w:t>Did the p</w:t>
                            </w:r>
                            <w:r w:rsidR="00AF49EC">
                              <w:t>a</w:t>
                            </w:r>
                            <w:r>
                              <w:t>t</w:t>
                            </w:r>
                            <w:r w:rsidR="00AF49EC">
                              <w:t>ient</w:t>
                            </w:r>
                            <w:r>
                              <w:t xml:space="preserve"> have any part of </w:t>
                            </w:r>
                            <w:r w:rsidR="00AF49EC">
                              <w:t>his/her</w:t>
                            </w:r>
                            <w:r>
                              <w:t xml:space="preserve"> body </w:t>
                            </w:r>
                            <w:r w:rsidR="00EC3062">
                              <w:t>pierced (other than ear)?</w:t>
                            </w:r>
                            <w:r w:rsidR="00EC3062">
                              <w:tab/>
                              <w:t xml:space="preserve">□ Yes   </w:t>
                            </w:r>
                            <w:r>
                              <w:t>□ No</w:t>
                            </w:r>
                            <w:r w:rsidR="00EC3062">
                              <w:t xml:space="preserve">   </w:t>
                            </w:r>
                            <w:r>
                              <w:t>□ Unknown</w:t>
                            </w:r>
                          </w:p>
                          <w:p w:rsidR="00F538D2" w:rsidRDefault="00F538D2" w:rsidP="003B663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260" w:hanging="270"/>
                            </w:pPr>
                            <w:r>
                              <w:t xml:space="preserve">Where </w:t>
                            </w:r>
                            <w:proofErr w:type="gramStart"/>
                            <w:r>
                              <w:t>was the piercing</w:t>
                            </w:r>
                            <w:proofErr w:type="gramEnd"/>
                            <w:r>
                              <w:t xml:space="preserve"> performed? (</w:t>
                            </w:r>
                            <w:r w:rsidRPr="00751CA6">
                              <w:rPr>
                                <w:i/>
                              </w:rPr>
                              <w:t>check all that apply</w:t>
                            </w:r>
                            <w:r>
                              <w:t>)</w:t>
                            </w:r>
                          </w:p>
                          <w:p w:rsidR="00F538D2" w:rsidRDefault="00F538D2" w:rsidP="00F538D2">
                            <w:pPr>
                              <w:spacing w:after="0"/>
                              <w:ind w:left="144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538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="00EC30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F538D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Commercial parlor/shop    □ Correctional facility    □ Other________</w:t>
                            </w:r>
                          </w:p>
                          <w:p w:rsidR="00F538D2" w:rsidRPr="00F538D2" w:rsidRDefault="00F538D2" w:rsidP="00EC3062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540" w:hanging="27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Did the p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a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t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ient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have 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dental work or oral surgery?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□ Yes   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No</w:t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Unknown</w:t>
                            </w:r>
                          </w:p>
                          <w:p w:rsidR="00F538D2" w:rsidRPr="00F538D2" w:rsidRDefault="00F538D2" w:rsidP="00EC3062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540" w:hanging="27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Did the p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a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t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ient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have surge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ry? (other than oral surgery)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Yes</w:t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No</w:t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Unknown</w:t>
                            </w:r>
                          </w:p>
                          <w:p w:rsidR="00F538D2" w:rsidRPr="00F538D2" w:rsidRDefault="00F538D2" w:rsidP="00EC3062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540" w:hanging="27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Was the patient: (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check  all that apply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F538D2" w:rsidRPr="00F538D2" w:rsidRDefault="00F538D2" w:rsidP="003B663F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ind w:left="1260" w:hanging="27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Hospitalized?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>□ Yes</w:t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No</w:t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Unknown</w:t>
                            </w:r>
                          </w:p>
                          <w:p w:rsidR="00F538D2" w:rsidRPr="00F538D2" w:rsidRDefault="00F538D2" w:rsidP="003B663F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ind w:left="1260" w:hanging="27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A resident of a long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-</w:t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term care facility?</w:t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 xml:space="preserve">□ Yes   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No</w:t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Unknown</w:t>
                            </w:r>
                          </w:p>
                          <w:p w:rsidR="00F538D2" w:rsidRPr="00F538D2" w:rsidRDefault="00F538D2" w:rsidP="003B663F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ind w:left="1260" w:hanging="27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Incarcerated fo</w:t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r longer than 24 hours?</w:t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3F29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□ Yes   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No</w:t>
                            </w:r>
                            <w:r w:rsidR="00EC306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Unknown</w:t>
                            </w:r>
                          </w:p>
                          <w:p w:rsidR="00F538D2" w:rsidRPr="00F538D2" w:rsidRDefault="00F538D2" w:rsidP="00EC3062">
                            <w:pPr>
                              <w:numPr>
                                <w:ilvl w:val="2"/>
                                <w:numId w:val="12"/>
                              </w:numPr>
                              <w:spacing w:after="0" w:line="240" w:lineRule="auto"/>
                              <w:ind w:left="1800" w:hanging="27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If yes, what type of facility (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check all that apply</w:t>
                            </w: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F538D2" w:rsidRPr="00F538D2" w:rsidRDefault="00F538D2" w:rsidP="00EC3062">
                            <w:pPr>
                              <w:spacing w:after="0" w:line="240" w:lineRule="auto"/>
                              <w:ind w:left="1440" w:firstLine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538D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Prison        □ Jail        □ Juvenile facility</w:t>
                            </w:r>
                          </w:p>
                          <w:p w:rsidR="00F538D2" w:rsidRDefault="00F538D2" w:rsidP="00DA75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DA752E" w:rsidRPr="00DA752E" w:rsidRDefault="00DA752E" w:rsidP="00DA75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During his/her lifetime, was the p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a</w:t>
                            </w:r>
                            <w:r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t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ient</w:t>
                            </w:r>
                            <w:r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A752E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EVER</w:t>
                            </w:r>
                            <w:r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incarcerated for longer </w:t>
                            </w:r>
                          </w:p>
                          <w:p w:rsidR="00DA752E" w:rsidRPr="00DA752E" w:rsidRDefault="00EC3062" w:rsidP="00DA75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than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6 months?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 xml:space="preserve">□ Yes   </w:t>
                            </w:r>
                            <w:r w:rsidR="00DA752E"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="00DA752E"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Unknown</w:t>
                            </w:r>
                          </w:p>
                          <w:p w:rsidR="00DA752E" w:rsidRPr="00DA752E" w:rsidRDefault="00DA752E" w:rsidP="003B663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260" w:hanging="27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If yes, </w:t>
                            </w:r>
                          </w:p>
                          <w:p w:rsidR="00DA752E" w:rsidRPr="00DA752E" w:rsidRDefault="00DA752E" w:rsidP="00EC3062">
                            <w:pPr>
                              <w:numPr>
                                <w:ilvl w:val="2"/>
                                <w:numId w:val="13"/>
                              </w:numPr>
                              <w:spacing w:after="0" w:line="240" w:lineRule="auto"/>
                              <w:ind w:left="1800" w:hanging="27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What year was 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his/her</w:t>
                            </w:r>
                            <w:r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most recent incarceration? _________</w:t>
                            </w:r>
                          </w:p>
                          <w:p w:rsidR="00DA752E" w:rsidRPr="00DA752E" w:rsidRDefault="00DA752E" w:rsidP="00EC3062">
                            <w:pPr>
                              <w:numPr>
                                <w:ilvl w:val="2"/>
                                <w:numId w:val="13"/>
                              </w:numPr>
                              <w:tabs>
                                <w:tab w:val="left" w:pos="1800"/>
                              </w:tabs>
                              <w:spacing w:after="0" w:line="240" w:lineRule="auto"/>
                              <w:ind w:left="1800" w:hanging="27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For how long? _________</w:t>
                            </w:r>
                            <w:r w:rsidR="002F59F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(mo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nth</w:t>
                            </w:r>
                            <w:r w:rsidR="002F59F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s)</w:t>
                            </w:r>
                          </w:p>
                          <w:p w:rsidR="00DA752E" w:rsidRPr="00F538D2" w:rsidRDefault="00DA752E" w:rsidP="00DA75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F538D2" w:rsidRDefault="00DA752E" w:rsidP="00F538D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Did p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t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have a negative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HBsAg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test within 6 months prior to a positive test?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6668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□ Yes   </w:t>
                            </w:r>
                            <w:r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No</w:t>
                            </w:r>
                            <w:r w:rsidR="006668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Unknown</w:t>
                            </w:r>
                          </w:p>
                          <w:p w:rsidR="00DA752E" w:rsidRPr="00DA752E" w:rsidRDefault="00DA752E" w:rsidP="003B663F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260" w:hanging="27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If yes, verified test date: _____/_____/_____</w:t>
                            </w:r>
                          </w:p>
                          <w:p w:rsidR="00DA752E" w:rsidRDefault="008E7FF4" w:rsidP="00F538D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Was the p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t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tested for hepatitis D?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6668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□ Yes   </w:t>
                            </w:r>
                            <w:r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No</w:t>
                            </w:r>
                            <w:r w:rsidR="006668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Unknown</w:t>
                            </w:r>
                          </w:p>
                          <w:p w:rsidR="008E7FF4" w:rsidRDefault="008E7FF4" w:rsidP="008E7FF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Did p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t</w:t>
                            </w:r>
                            <w:r w:rsidR="00AF49E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have co-infection with hepatitis D?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6668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□ Yes   </w:t>
                            </w:r>
                            <w:r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No</w:t>
                            </w:r>
                            <w:r w:rsidR="006668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DA752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□ Unknown</w:t>
                            </w:r>
                          </w:p>
                          <w:p w:rsidR="008E7FF4" w:rsidRPr="00F538D2" w:rsidRDefault="008E7FF4" w:rsidP="00F538D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F538D2" w:rsidRPr="00F538D2" w:rsidRDefault="00F538D2" w:rsidP="00F538D2">
                            <w:pPr>
                              <w:spacing w:after="0"/>
                              <w:ind w:right="-165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1B0D" id="Text Box 6" o:spid="_x0000_s1046" type="#_x0000_t202" style="position:absolute;margin-left:-18pt;margin-top:-3.35pt;width:513pt;height:30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" fillcolor="white [3201]" strokecolor="black [3213]" strokeweight=".25pt">
                <v:textbox>
                  <w:txbxContent>
                    <w:p w:rsidR="00F538D2" w:rsidRPr="00F538D2" w:rsidRDefault="00F538D2" w:rsidP="00F538D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During the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  <w:t xml:space="preserve"> 6 weeks- 6 months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prior to onset of symptoms did the p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a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t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ient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:</w:t>
                      </w:r>
                      <w:r w:rsidR="000525AB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     </w:t>
                      </w:r>
                      <w:r w:rsidR="000525AB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</w:t>
                      </w:r>
                      <w:proofErr w:type="gramStart"/>
                      <w:r w:rsidR="000525AB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0525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to</w:t>
                      </w:r>
                      <w:proofErr w:type="gramEnd"/>
                      <w:r w:rsidR="000525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0525AB" w:rsidRPr="005E75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_____/_____/_____</w:t>
                      </w:r>
                    </w:p>
                    <w:p w:rsidR="00F538D2" w:rsidRPr="00F538D2" w:rsidRDefault="00F538D2" w:rsidP="00EC306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540" w:hanging="270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Inject drugs not prescribed by a doctor?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Yes</w:t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  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No</w:t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  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Unknown</w:t>
                      </w:r>
                    </w:p>
                    <w:p w:rsidR="00F538D2" w:rsidRPr="00F538D2" w:rsidRDefault="00F538D2" w:rsidP="00EC306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540" w:hanging="270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Use street drugs, but not inject?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□ Yes   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No</w:t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  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Unknown</w:t>
                      </w:r>
                    </w:p>
                    <w:p w:rsidR="00F538D2" w:rsidRDefault="00F538D2" w:rsidP="00EC30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</w:pPr>
                      <w:r>
                        <w:t>Did the p</w:t>
                      </w:r>
                      <w:r w:rsidR="00AF49EC">
                        <w:t>a</w:t>
                      </w:r>
                      <w:r>
                        <w:t>t</w:t>
                      </w:r>
                      <w:r w:rsidR="00AF49EC">
                        <w:t>ient</w:t>
                      </w:r>
                      <w:r>
                        <w:t xml:space="preserve"> have any part of </w:t>
                      </w:r>
                      <w:r w:rsidR="00AF49EC">
                        <w:t>his/her</w:t>
                      </w:r>
                      <w:r>
                        <w:t xml:space="preserve"> body </w:t>
                      </w:r>
                      <w:r w:rsidR="00EC3062">
                        <w:t>pierced (other than ear)?</w:t>
                      </w:r>
                      <w:r w:rsidR="00EC3062">
                        <w:tab/>
                        <w:t xml:space="preserve">□ Yes   </w:t>
                      </w:r>
                      <w:r>
                        <w:t>□ No</w:t>
                      </w:r>
                      <w:r w:rsidR="00EC3062">
                        <w:t xml:space="preserve">   </w:t>
                      </w:r>
                      <w:r>
                        <w:t>□ Unknown</w:t>
                      </w:r>
                    </w:p>
                    <w:p w:rsidR="00F538D2" w:rsidRDefault="00F538D2" w:rsidP="003B663F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260" w:hanging="270"/>
                      </w:pPr>
                      <w:r>
                        <w:t xml:space="preserve">Where </w:t>
                      </w:r>
                      <w:proofErr w:type="gramStart"/>
                      <w:r>
                        <w:t>was the piercing</w:t>
                      </w:r>
                      <w:proofErr w:type="gramEnd"/>
                      <w:r>
                        <w:t xml:space="preserve"> performed? (</w:t>
                      </w:r>
                      <w:r w:rsidRPr="00751CA6">
                        <w:rPr>
                          <w:i/>
                        </w:rPr>
                        <w:t>check all that apply</w:t>
                      </w:r>
                      <w:r>
                        <w:t>)</w:t>
                      </w:r>
                    </w:p>
                    <w:p w:rsidR="00F538D2" w:rsidRDefault="00F538D2" w:rsidP="00F538D2">
                      <w:pPr>
                        <w:spacing w:after="0"/>
                        <w:ind w:left="144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538D2"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="00EC3062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F538D2">
                        <w:rPr>
                          <w:rFonts w:ascii="Times New Roman" w:hAnsi="Times New Roman" w:cs="Times New Roman"/>
                          <w:sz w:val="20"/>
                        </w:rPr>
                        <w:t>□ Commercial parlor/shop    □ Correctional facility    □ Other________</w:t>
                      </w:r>
                    </w:p>
                    <w:p w:rsidR="00F538D2" w:rsidRPr="00F538D2" w:rsidRDefault="00F538D2" w:rsidP="00EC3062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540" w:hanging="270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Did the p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a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t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ient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have 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dental work or oral surgery?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□ Yes   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No</w:t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  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Unknown</w:t>
                      </w:r>
                    </w:p>
                    <w:p w:rsidR="00F538D2" w:rsidRPr="00F538D2" w:rsidRDefault="00F538D2" w:rsidP="00EC3062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540" w:hanging="270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Did the p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a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t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ient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have surge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ry? (other than oral surgery)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Yes</w:t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  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No</w:t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  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Unknown</w:t>
                      </w:r>
                    </w:p>
                    <w:p w:rsidR="00F538D2" w:rsidRPr="00F538D2" w:rsidRDefault="00F538D2" w:rsidP="00EC3062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540" w:hanging="270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Was the patient: (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4"/>
                        </w:rPr>
                        <w:t>check  all that apply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)</w:t>
                      </w:r>
                    </w:p>
                    <w:p w:rsidR="00F538D2" w:rsidRPr="00F538D2" w:rsidRDefault="00F538D2" w:rsidP="003B663F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ind w:left="1260" w:hanging="270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Hospitalized?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  <w:t>□ Yes</w:t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  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No</w:t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  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Unknown</w:t>
                      </w:r>
                    </w:p>
                    <w:p w:rsidR="00F538D2" w:rsidRPr="00F538D2" w:rsidRDefault="00F538D2" w:rsidP="003B663F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ind w:left="1260" w:hanging="270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A resident of a long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-</w:t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term care facility?</w:t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  <w:t xml:space="preserve">□ Yes   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No</w:t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  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Unknown</w:t>
                      </w:r>
                    </w:p>
                    <w:p w:rsidR="00F538D2" w:rsidRPr="00F538D2" w:rsidRDefault="00F538D2" w:rsidP="003B663F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ind w:left="1260" w:hanging="270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Incarcerated fo</w:t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r longer than 24 hours?</w:t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3F293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□ Yes   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No</w:t>
                      </w:r>
                      <w:r w:rsidR="00EC306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  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Unknown</w:t>
                      </w:r>
                    </w:p>
                    <w:p w:rsidR="00F538D2" w:rsidRPr="00F538D2" w:rsidRDefault="00F538D2" w:rsidP="00EC3062">
                      <w:pPr>
                        <w:numPr>
                          <w:ilvl w:val="2"/>
                          <w:numId w:val="12"/>
                        </w:numPr>
                        <w:spacing w:after="0" w:line="240" w:lineRule="auto"/>
                        <w:ind w:left="1800" w:hanging="270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If yes, what type of facility (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4"/>
                        </w:rPr>
                        <w:t>check all that apply</w:t>
                      </w: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)</w:t>
                      </w:r>
                    </w:p>
                    <w:p w:rsidR="00F538D2" w:rsidRPr="00F538D2" w:rsidRDefault="00F538D2" w:rsidP="00EC3062">
                      <w:pPr>
                        <w:spacing w:after="0" w:line="240" w:lineRule="auto"/>
                        <w:ind w:left="1440" w:firstLine="720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F538D2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Prison        □ Jail        □ Juvenile facility</w:t>
                      </w:r>
                    </w:p>
                    <w:p w:rsidR="00F538D2" w:rsidRDefault="00F538D2" w:rsidP="00DA752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DA752E" w:rsidRPr="00DA752E" w:rsidRDefault="00DA752E" w:rsidP="00DA752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During his/her lifetime, was the p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a</w:t>
                      </w:r>
                      <w:r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t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ient</w:t>
                      </w:r>
                      <w:r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DA752E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4"/>
                        </w:rPr>
                        <w:t>EVER</w:t>
                      </w:r>
                      <w:r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incarcerated for longer </w:t>
                      </w:r>
                    </w:p>
                    <w:p w:rsidR="00DA752E" w:rsidRPr="00DA752E" w:rsidRDefault="00EC3062" w:rsidP="00DA752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than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6 months?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  <w:t xml:space="preserve">□ Yes   </w:t>
                      </w:r>
                      <w:r w:rsidR="00DA752E"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No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  </w:t>
                      </w:r>
                      <w:r w:rsidR="00DA752E"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Unknown</w:t>
                      </w:r>
                    </w:p>
                    <w:p w:rsidR="00DA752E" w:rsidRPr="00DA752E" w:rsidRDefault="00DA752E" w:rsidP="003B663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260" w:hanging="270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If yes, </w:t>
                      </w:r>
                    </w:p>
                    <w:p w:rsidR="00DA752E" w:rsidRPr="00DA752E" w:rsidRDefault="00DA752E" w:rsidP="00EC3062">
                      <w:pPr>
                        <w:numPr>
                          <w:ilvl w:val="2"/>
                          <w:numId w:val="13"/>
                        </w:numPr>
                        <w:spacing w:after="0" w:line="240" w:lineRule="auto"/>
                        <w:ind w:left="1800" w:hanging="270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What year was 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his/her</w:t>
                      </w:r>
                      <w:r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most recent incarceration? _________</w:t>
                      </w:r>
                    </w:p>
                    <w:p w:rsidR="00DA752E" w:rsidRPr="00DA752E" w:rsidRDefault="00DA752E" w:rsidP="00EC3062">
                      <w:pPr>
                        <w:numPr>
                          <w:ilvl w:val="2"/>
                          <w:numId w:val="13"/>
                        </w:numPr>
                        <w:tabs>
                          <w:tab w:val="left" w:pos="1800"/>
                        </w:tabs>
                        <w:spacing w:after="0" w:line="240" w:lineRule="auto"/>
                        <w:ind w:left="1800" w:hanging="270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For how long? _________</w:t>
                      </w:r>
                      <w:r w:rsidR="002F59F0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(mo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nth</w:t>
                      </w:r>
                      <w:r w:rsidR="002F59F0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s)</w:t>
                      </w:r>
                    </w:p>
                    <w:p w:rsidR="00DA752E" w:rsidRPr="00F538D2" w:rsidRDefault="00DA752E" w:rsidP="00DA752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F538D2" w:rsidRDefault="00DA752E" w:rsidP="00F538D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Did p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t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ient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have a negative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HBsAg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test within 6 months prior to a positive test?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66683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□ Yes   </w:t>
                      </w:r>
                      <w:r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No</w:t>
                      </w:r>
                      <w:r w:rsidR="0066683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  </w:t>
                      </w:r>
                      <w:r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Unknown</w:t>
                      </w:r>
                    </w:p>
                    <w:p w:rsidR="00DA752E" w:rsidRPr="00DA752E" w:rsidRDefault="00DA752E" w:rsidP="003B663F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260" w:hanging="270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If yes, verified test date: _____/_____/_____</w:t>
                      </w:r>
                    </w:p>
                    <w:p w:rsidR="00DA752E" w:rsidRDefault="008E7FF4" w:rsidP="00F538D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Was the p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t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ient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tested for hepatitis D?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66683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□ Yes   </w:t>
                      </w:r>
                      <w:r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No</w:t>
                      </w:r>
                      <w:r w:rsidR="0066683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  </w:t>
                      </w:r>
                      <w:r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Unknown</w:t>
                      </w:r>
                    </w:p>
                    <w:p w:rsidR="008E7FF4" w:rsidRDefault="008E7FF4" w:rsidP="008E7FF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Did p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t</w:t>
                      </w:r>
                      <w:r w:rsidR="00AF49E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ient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have co-infection with hepatitis D?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66683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□ Yes   </w:t>
                      </w:r>
                      <w:r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No</w:t>
                      </w:r>
                      <w:r w:rsidR="0066683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  </w:t>
                      </w:r>
                      <w:r w:rsidRPr="00DA752E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□ Unknown</w:t>
                      </w:r>
                    </w:p>
                    <w:p w:rsidR="008E7FF4" w:rsidRPr="00F538D2" w:rsidRDefault="008E7FF4" w:rsidP="00F538D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F538D2" w:rsidRPr="00F538D2" w:rsidRDefault="00F538D2" w:rsidP="00F538D2">
                      <w:pPr>
                        <w:spacing w:after="0"/>
                        <w:ind w:right="-165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78F" w:rsidRPr="002B59BE" w:rsidRDefault="0035378F" w:rsidP="0035378F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35378F" w:rsidRPr="002B59BE" w:rsidRDefault="0035378F" w:rsidP="0035378F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35378F" w:rsidRPr="002B59BE" w:rsidRDefault="0035378F" w:rsidP="0035378F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35378F" w:rsidRPr="002B59BE" w:rsidRDefault="0035378F" w:rsidP="0035378F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35378F" w:rsidRPr="002B59BE" w:rsidRDefault="0035378F" w:rsidP="0035378F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35378F" w:rsidRPr="002B59BE" w:rsidRDefault="0035378F" w:rsidP="0035378F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35378F" w:rsidRPr="002B59BE" w:rsidRDefault="00EC3062" w:rsidP="0035378F">
      <w:pPr>
        <w:rPr>
          <w:rFonts w:ascii="Times New Roman" w:eastAsia="Times New Roman" w:hAnsi="Times New Roman" w:cs="Times New Roman"/>
          <w:sz w:val="20"/>
          <w:szCs w:val="24"/>
        </w:rPr>
      </w:pPr>
      <w:r w:rsidRPr="002B59BE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C1FE88" wp14:editId="2C4E5B55">
                <wp:simplePos x="0" y="0"/>
                <wp:positionH relativeFrom="column">
                  <wp:posOffset>-219075</wp:posOffset>
                </wp:positionH>
                <wp:positionV relativeFrom="paragraph">
                  <wp:posOffset>293106</wp:posOffset>
                </wp:positionV>
                <wp:extent cx="6515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A9D32" id="Straight Connector 7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3.1pt" to="495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" strokecolor="black [3040]"/>
            </w:pict>
          </mc:Fallback>
        </mc:AlternateContent>
      </w:r>
    </w:p>
    <w:p w:rsidR="0035378F" w:rsidRPr="002B59BE" w:rsidRDefault="0035378F" w:rsidP="0035378F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35378F" w:rsidRPr="002B59BE" w:rsidRDefault="0035378F" w:rsidP="0035378F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35378F" w:rsidRPr="002B59BE" w:rsidRDefault="00EC3062" w:rsidP="0035378F">
      <w:pPr>
        <w:rPr>
          <w:rFonts w:ascii="Times New Roman" w:eastAsia="Times New Roman" w:hAnsi="Times New Roman" w:cs="Times New Roman"/>
          <w:sz w:val="20"/>
          <w:szCs w:val="24"/>
        </w:rPr>
      </w:pPr>
      <w:r w:rsidRPr="002B59BE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E7EEF31" wp14:editId="56AB0324">
                <wp:simplePos x="0" y="0"/>
                <wp:positionH relativeFrom="column">
                  <wp:posOffset>-228600</wp:posOffset>
                </wp:positionH>
                <wp:positionV relativeFrom="paragraph">
                  <wp:posOffset>321046</wp:posOffset>
                </wp:positionV>
                <wp:extent cx="6515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A3B53" id="Straight Connector 8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5.3pt" to="49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" strokecolor="black [3040]"/>
            </w:pict>
          </mc:Fallback>
        </mc:AlternateContent>
      </w:r>
    </w:p>
    <w:p w:rsidR="0035378F" w:rsidRPr="002B59BE" w:rsidRDefault="0035378F" w:rsidP="0035378F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35378F" w:rsidRPr="002B59BE" w:rsidRDefault="0035378F" w:rsidP="0035378F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35378F" w:rsidRPr="002B59BE" w:rsidRDefault="00984491" w:rsidP="0035378F">
      <w:pPr>
        <w:rPr>
          <w:rFonts w:ascii="Times New Roman" w:eastAsia="Times New Roman" w:hAnsi="Times New Roman" w:cs="Times New Roman"/>
          <w:sz w:val="20"/>
          <w:szCs w:val="24"/>
        </w:rPr>
      </w:pPr>
      <w:r w:rsidRPr="002B59B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9F492" wp14:editId="51986326">
                <wp:simplePos x="0" y="0"/>
                <wp:positionH relativeFrom="column">
                  <wp:posOffset>-232410</wp:posOffset>
                </wp:positionH>
                <wp:positionV relativeFrom="paragraph">
                  <wp:posOffset>393065</wp:posOffset>
                </wp:positionV>
                <wp:extent cx="6515100" cy="2803525"/>
                <wp:effectExtent l="0" t="0" r="1905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80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196" w:rsidRPr="00EC3062" w:rsidRDefault="005F6196" w:rsidP="00EC30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Did the p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ient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receive clotting factor concentrate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produced prior to 1987?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□ Yes   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No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Unknown</w:t>
                            </w:r>
                          </w:p>
                          <w:p w:rsidR="005F6196" w:rsidRPr="00EC3062" w:rsidRDefault="005F6196" w:rsidP="00EC30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Was the p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ient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ever on l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ong-term hemodialysis?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□ Yes   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No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Unknown</w:t>
                            </w:r>
                          </w:p>
                          <w:p w:rsidR="005F6196" w:rsidRPr="00EC3062" w:rsidRDefault="005F6196" w:rsidP="00EC30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Has the p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ient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ever injected drugs not prescribed by a </w:t>
                            </w:r>
                            <w:proofErr w:type="gramStart"/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doctor,</w:t>
                            </w:r>
                            <w:proofErr w:type="gramEnd"/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6196" w:rsidRPr="00EC3062" w:rsidRDefault="005F6196" w:rsidP="00EC3062">
                            <w:pPr>
                              <w:pStyle w:val="ListParagraph"/>
                              <w:spacing w:line="276" w:lineRule="auto"/>
                              <w:ind w:left="180"/>
                              <w:rPr>
                                <w:szCs w:val="20"/>
                              </w:rPr>
                            </w:pPr>
                            <w:proofErr w:type="gramStart"/>
                            <w:r w:rsidRPr="00EC3062">
                              <w:rPr>
                                <w:szCs w:val="20"/>
                              </w:rPr>
                              <w:t>even</w:t>
                            </w:r>
                            <w:proofErr w:type="gramEnd"/>
                            <w:r w:rsidRPr="00EC3062">
                              <w:rPr>
                                <w:szCs w:val="20"/>
                              </w:rPr>
                              <w:t xml:space="preserve"> if only </w:t>
                            </w:r>
                            <w:r w:rsidR="0066683E">
                              <w:rPr>
                                <w:szCs w:val="20"/>
                              </w:rPr>
                              <w:t xml:space="preserve">once or a few times? </w:t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  <w:t xml:space="preserve">□ Yes   </w:t>
                            </w:r>
                            <w:r w:rsidRPr="00EC3062">
                              <w:rPr>
                                <w:szCs w:val="20"/>
                              </w:rPr>
                              <w:t>□ No</w:t>
                            </w:r>
                            <w:r w:rsidR="0066683E">
                              <w:rPr>
                                <w:szCs w:val="20"/>
                              </w:rPr>
                              <w:t xml:space="preserve">   </w:t>
                            </w:r>
                            <w:r w:rsidRPr="00EC3062">
                              <w:rPr>
                                <w:szCs w:val="20"/>
                              </w:rPr>
                              <w:t>□ Unknown</w:t>
                            </w:r>
                          </w:p>
                          <w:p w:rsidR="005F6196" w:rsidRPr="00EC3062" w:rsidRDefault="005F6196" w:rsidP="00EC30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How many sex partners has the p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ient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had (approximate lifetime)? _________</w:t>
                            </w:r>
                          </w:p>
                          <w:p w:rsidR="005F6196" w:rsidRPr="00EC3062" w:rsidRDefault="005F6196" w:rsidP="00EC30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Was the p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ient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ever incarcerated?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Yes   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No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Unknown</w:t>
                            </w:r>
                          </w:p>
                          <w:p w:rsidR="005F6196" w:rsidRPr="00EC3062" w:rsidRDefault="005F6196" w:rsidP="00EC30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Was the p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ient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ever treated for a sexually transmitted disease?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Yes   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No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Unknown</w:t>
                            </w:r>
                          </w:p>
                          <w:p w:rsidR="005F6196" w:rsidRPr="00EC3062" w:rsidRDefault="005F6196" w:rsidP="00EC30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Was the p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ient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ever a contact of a person who had hepatitis?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Yes   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No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Unknown</w:t>
                            </w:r>
                          </w:p>
                          <w:p w:rsidR="005F6196" w:rsidRPr="00EC3062" w:rsidRDefault="005F6196" w:rsidP="003B663F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ind w:left="1260" w:hanging="270"/>
                              <w:rPr>
                                <w:szCs w:val="20"/>
                              </w:rPr>
                            </w:pPr>
                            <w:r w:rsidRPr="00EC3062">
                              <w:rPr>
                                <w:szCs w:val="20"/>
                              </w:rPr>
                              <w:t xml:space="preserve">If yes, type of contact: </w:t>
                            </w:r>
                          </w:p>
                          <w:p w:rsidR="005F6196" w:rsidRPr="00EC3062" w:rsidRDefault="005F6196" w:rsidP="00EC30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800" w:hanging="270"/>
                              <w:rPr>
                                <w:szCs w:val="20"/>
                              </w:rPr>
                            </w:pPr>
                            <w:r w:rsidRPr="00EC3062">
                              <w:rPr>
                                <w:szCs w:val="20"/>
                              </w:rPr>
                              <w:t>Sexual</w:t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  <w:t xml:space="preserve">□ Yes   </w:t>
                            </w:r>
                            <w:r w:rsidRPr="00EC3062">
                              <w:rPr>
                                <w:szCs w:val="20"/>
                              </w:rPr>
                              <w:t>□ No</w:t>
                            </w:r>
                            <w:r w:rsidR="0066683E">
                              <w:rPr>
                                <w:szCs w:val="20"/>
                              </w:rPr>
                              <w:t xml:space="preserve">   </w:t>
                            </w:r>
                            <w:r w:rsidRPr="00EC3062">
                              <w:rPr>
                                <w:szCs w:val="20"/>
                              </w:rPr>
                              <w:t>□ Unknown</w:t>
                            </w:r>
                          </w:p>
                          <w:p w:rsidR="005F6196" w:rsidRPr="00EC3062" w:rsidRDefault="005F6196" w:rsidP="00EC30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800" w:hanging="270"/>
                              <w:rPr>
                                <w:szCs w:val="20"/>
                              </w:rPr>
                            </w:pPr>
                            <w:r w:rsidRPr="00EC3062">
                              <w:rPr>
                                <w:szCs w:val="20"/>
                              </w:rPr>
                              <w:t>Household (non-sexual)</w:t>
                            </w:r>
                            <w:r w:rsidRPr="00EC3062">
                              <w:rPr>
                                <w:szCs w:val="20"/>
                              </w:rPr>
                              <w:tab/>
                            </w:r>
                            <w:r w:rsidRPr="00EC3062">
                              <w:rPr>
                                <w:szCs w:val="20"/>
                              </w:rPr>
                              <w:tab/>
                            </w:r>
                            <w:r w:rsidRPr="00EC3062">
                              <w:rPr>
                                <w:szCs w:val="20"/>
                              </w:rPr>
                              <w:tab/>
                            </w:r>
                            <w:r w:rsidRPr="00EC3062">
                              <w:rPr>
                                <w:szCs w:val="20"/>
                              </w:rPr>
                              <w:tab/>
                              <w:t xml:space="preserve">□ </w:t>
                            </w:r>
                            <w:r w:rsidR="0066683E">
                              <w:rPr>
                                <w:szCs w:val="20"/>
                              </w:rPr>
                              <w:t xml:space="preserve">Yes   </w:t>
                            </w:r>
                            <w:r w:rsidRPr="00EC3062">
                              <w:rPr>
                                <w:szCs w:val="20"/>
                              </w:rPr>
                              <w:t>□ No</w:t>
                            </w:r>
                            <w:r w:rsidR="0066683E">
                              <w:rPr>
                                <w:szCs w:val="20"/>
                              </w:rPr>
                              <w:t xml:space="preserve">   </w:t>
                            </w:r>
                            <w:r w:rsidRPr="00EC3062">
                              <w:rPr>
                                <w:szCs w:val="20"/>
                              </w:rPr>
                              <w:t>□ Unknown</w:t>
                            </w:r>
                          </w:p>
                          <w:p w:rsidR="005F6196" w:rsidRPr="00EC3062" w:rsidRDefault="005F6196" w:rsidP="00EC30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800" w:hanging="270"/>
                              <w:rPr>
                                <w:szCs w:val="20"/>
                              </w:rPr>
                            </w:pPr>
                            <w:r w:rsidRPr="00EC3062">
                              <w:rPr>
                                <w:szCs w:val="20"/>
                              </w:rPr>
                              <w:t>Other:________________</w:t>
                            </w:r>
                            <w:r w:rsidRPr="00EC3062">
                              <w:rPr>
                                <w:szCs w:val="20"/>
                              </w:rPr>
                              <w:tab/>
                            </w:r>
                            <w:r w:rsidRPr="00EC3062">
                              <w:rPr>
                                <w:szCs w:val="20"/>
                              </w:rPr>
                              <w:tab/>
                            </w:r>
                            <w:r w:rsidRPr="00EC3062">
                              <w:rPr>
                                <w:szCs w:val="20"/>
                              </w:rPr>
                              <w:tab/>
                            </w:r>
                            <w:r w:rsidRPr="00EC3062">
                              <w:rPr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szCs w:val="20"/>
                              </w:rPr>
                              <w:t xml:space="preserve">□ Yes   </w:t>
                            </w:r>
                            <w:r w:rsidRPr="00EC3062">
                              <w:rPr>
                                <w:szCs w:val="20"/>
                              </w:rPr>
                              <w:t>□ No</w:t>
                            </w:r>
                            <w:r w:rsidR="0066683E">
                              <w:rPr>
                                <w:szCs w:val="20"/>
                              </w:rPr>
                              <w:t xml:space="preserve">   </w:t>
                            </w:r>
                            <w:r w:rsidRPr="00EC3062">
                              <w:rPr>
                                <w:szCs w:val="20"/>
                              </w:rPr>
                              <w:t>□ Unknown</w:t>
                            </w:r>
                          </w:p>
                          <w:p w:rsidR="005F6196" w:rsidRPr="00EC3062" w:rsidRDefault="005F6196" w:rsidP="00EC30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Was the p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ient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ever employed in a medical or dental field </w:t>
                            </w:r>
                            <w:proofErr w:type="gramStart"/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involving</w:t>
                            </w:r>
                            <w:proofErr w:type="gramEnd"/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6196" w:rsidRPr="00EC3062" w:rsidRDefault="005F6196" w:rsidP="00EC3062">
                            <w:pPr>
                              <w:pStyle w:val="ListParagraph"/>
                              <w:spacing w:line="276" w:lineRule="auto"/>
                              <w:ind w:left="180"/>
                              <w:rPr>
                                <w:szCs w:val="20"/>
                              </w:rPr>
                            </w:pPr>
                            <w:proofErr w:type="gramStart"/>
                            <w:r w:rsidRPr="00EC3062">
                              <w:rPr>
                                <w:szCs w:val="20"/>
                              </w:rPr>
                              <w:t>direct</w:t>
                            </w:r>
                            <w:proofErr w:type="gramEnd"/>
                            <w:r w:rsidRPr="00EC3062">
                              <w:rPr>
                                <w:szCs w:val="20"/>
                              </w:rPr>
                              <w:t xml:space="preserve"> conta</w:t>
                            </w:r>
                            <w:r w:rsidR="0066683E">
                              <w:rPr>
                                <w:szCs w:val="20"/>
                              </w:rPr>
                              <w:t>ct with human blood?</w:t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</w:r>
                            <w:r w:rsidR="0066683E">
                              <w:rPr>
                                <w:szCs w:val="20"/>
                              </w:rPr>
                              <w:tab/>
                              <w:t xml:space="preserve">□ Yes   </w:t>
                            </w:r>
                            <w:r w:rsidRPr="00EC3062">
                              <w:rPr>
                                <w:szCs w:val="20"/>
                              </w:rPr>
                              <w:t>□ No</w:t>
                            </w:r>
                            <w:r w:rsidR="0066683E">
                              <w:rPr>
                                <w:szCs w:val="20"/>
                              </w:rPr>
                              <w:t xml:space="preserve">   </w:t>
                            </w:r>
                            <w:r w:rsidRPr="00EC3062">
                              <w:rPr>
                                <w:szCs w:val="20"/>
                              </w:rPr>
                              <w:t>□ Unknown</w:t>
                            </w:r>
                          </w:p>
                          <w:p w:rsidR="005F6196" w:rsidRPr="00EC3062" w:rsidRDefault="005F6196" w:rsidP="00EC3062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What is the birth country of the mother? __________________________</w:t>
                            </w:r>
                          </w:p>
                          <w:p w:rsidR="005F6196" w:rsidRPr="00EC3062" w:rsidRDefault="005F6196" w:rsidP="00EC30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Has the p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AF49EC"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ient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received medication for the type of 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hepatitis being reported?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□ Yes   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No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C3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Unknown</w:t>
                            </w:r>
                          </w:p>
                          <w:p w:rsidR="005F6196" w:rsidRDefault="005F6196" w:rsidP="005F6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82B5" id="Text Box 11" o:spid="_x0000_s1047" type="#_x0000_t202" style="position:absolute;margin-left:-18.3pt;margin-top:30.95pt;width:513pt;height:220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" fillcolor="white [3201]" strokeweight=".25pt">
                <v:textbox>
                  <w:txbxContent>
                    <w:p w:rsidR="005F6196" w:rsidRPr="00EC3062" w:rsidRDefault="005F6196" w:rsidP="00EC306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Did the p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ient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receive clotting factor concentrate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 produced prior to 1987?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□ Yes   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No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Unknown</w:t>
                      </w:r>
                    </w:p>
                    <w:p w:rsidR="005F6196" w:rsidRPr="00EC3062" w:rsidRDefault="005F6196" w:rsidP="00EC306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Was the p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ient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ever on l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ong-term hemodialysis?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□ Yes   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No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Unknown</w:t>
                      </w:r>
                    </w:p>
                    <w:p w:rsidR="005F6196" w:rsidRPr="00EC3062" w:rsidRDefault="005F6196" w:rsidP="00EC306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Has the p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ient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ever injected drugs not prescribed by a </w:t>
                      </w:r>
                      <w:proofErr w:type="gramStart"/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doctor,</w:t>
                      </w:r>
                      <w:proofErr w:type="gramEnd"/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6196" w:rsidRPr="00EC3062" w:rsidRDefault="005F6196" w:rsidP="00EC3062">
                      <w:pPr>
                        <w:pStyle w:val="ListParagraph"/>
                        <w:spacing w:line="276" w:lineRule="auto"/>
                        <w:ind w:left="180"/>
                        <w:rPr>
                          <w:szCs w:val="20"/>
                        </w:rPr>
                      </w:pPr>
                      <w:proofErr w:type="gramStart"/>
                      <w:r w:rsidRPr="00EC3062">
                        <w:rPr>
                          <w:szCs w:val="20"/>
                        </w:rPr>
                        <w:t>even</w:t>
                      </w:r>
                      <w:proofErr w:type="gramEnd"/>
                      <w:r w:rsidRPr="00EC3062">
                        <w:rPr>
                          <w:szCs w:val="20"/>
                        </w:rPr>
                        <w:t xml:space="preserve"> if only </w:t>
                      </w:r>
                      <w:r w:rsidR="0066683E">
                        <w:rPr>
                          <w:szCs w:val="20"/>
                        </w:rPr>
                        <w:t xml:space="preserve">once or a few times? </w:t>
                      </w:r>
                      <w:r w:rsidR="0066683E">
                        <w:rPr>
                          <w:szCs w:val="20"/>
                        </w:rPr>
                        <w:tab/>
                      </w:r>
                      <w:r w:rsidR="0066683E">
                        <w:rPr>
                          <w:szCs w:val="20"/>
                        </w:rPr>
                        <w:tab/>
                      </w:r>
                      <w:r w:rsidR="0066683E">
                        <w:rPr>
                          <w:szCs w:val="20"/>
                        </w:rPr>
                        <w:tab/>
                      </w:r>
                      <w:r w:rsidR="0066683E">
                        <w:rPr>
                          <w:szCs w:val="20"/>
                        </w:rPr>
                        <w:tab/>
                      </w:r>
                      <w:r w:rsidR="0066683E">
                        <w:rPr>
                          <w:szCs w:val="20"/>
                        </w:rPr>
                        <w:tab/>
                        <w:t xml:space="preserve">□ Yes   </w:t>
                      </w:r>
                      <w:r w:rsidRPr="00EC3062">
                        <w:rPr>
                          <w:szCs w:val="20"/>
                        </w:rPr>
                        <w:t>□ No</w:t>
                      </w:r>
                      <w:r w:rsidR="0066683E">
                        <w:rPr>
                          <w:szCs w:val="20"/>
                        </w:rPr>
                        <w:t xml:space="preserve">   </w:t>
                      </w:r>
                      <w:r w:rsidRPr="00EC3062">
                        <w:rPr>
                          <w:szCs w:val="20"/>
                        </w:rPr>
                        <w:t>□ Unknown</w:t>
                      </w:r>
                    </w:p>
                    <w:p w:rsidR="005F6196" w:rsidRPr="00EC3062" w:rsidRDefault="005F6196" w:rsidP="00EC306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How many sex partners has the p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ient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had (approximate lifetime)? _________</w:t>
                      </w:r>
                    </w:p>
                    <w:p w:rsidR="005F6196" w:rsidRPr="00EC3062" w:rsidRDefault="005F6196" w:rsidP="00EC306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Was the p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ient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ever incarcerated?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Yes   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No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Unknown</w:t>
                      </w:r>
                    </w:p>
                    <w:p w:rsidR="005F6196" w:rsidRPr="00EC3062" w:rsidRDefault="005F6196" w:rsidP="00EC306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Was the p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ient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ever treated for a sexually transmitted disease?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Yes   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No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Unknown</w:t>
                      </w:r>
                    </w:p>
                    <w:p w:rsidR="005F6196" w:rsidRPr="00EC3062" w:rsidRDefault="005F6196" w:rsidP="00EC306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Was the p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ient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ever a contact of a person who had hepatitis?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Yes   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No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Unknown</w:t>
                      </w:r>
                    </w:p>
                    <w:p w:rsidR="005F6196" w:rsidRPr="00EC3062" w:rsidRDefault="005F6196" w:rsidP="003B663F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ind w:left="1260" w:hanging="270"/>
                        <w:rPr>
                          <w:szCs w:val="20"/>
                        </w:rPr>
                      </w:pPr>
                      <w:r w:rsidRPr="00EC3062">
                        <w:rPr>
                          <w:szCs w:val="20"/>
                        </w:rPr>
                        <w:t xml:space="preserve">If yes, type of contact: </w:t>
                      </w:r>
                    </w:p>
                    <w:p w:rsidR="005F6196" w:rsidRPr="00EC3062" w:rsidRDefault="005F6196" w:rsidP="00EC30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800" w:hanging="270"/>
                        <w:rPr>
                          <w:szCs w:val="20"/>
                        </w:rPr>
                      </w:pPr>
                      <w:r w:rsidRPr="00EC3062">
                        <w:rPr>
                          <w:szCs w:val="20"/>
                        </w:rPr>
                        <w:t>Sexual</w:t>
                      </w:r>
                      <w:r w:rsidR="0066683E">
                        <w:rPr>
                          <w:szCs w:val="20"/>
                        </w:rPr>
                        <w:tab/>
                      </w:r>
                      <w:r w:rsidR="0066683E">
                        <w:rPr>
                          <w:szCs w:val="20"/>
                        </w:rPr>
                        <w:tab/>
                      </w:r>
                      <w:r w:rsidR="0066683E">
                        <w:rPr>
                          <w:szCs w:val="20"/>
                        </w:rPr>
                        <w:tab/>
                      </w:r>
                      <w:r w:rsidR="0066683E">
                        <w:rPr>
                          <w:szCs w:val="20"/>
                        </w:rPr>
                        <w:tab/>
                      </w:r>
                      <w:r w:rsidR="0066683E">
                        <w:rPr>
                          <w:szCs w:val="20"/>
                        </w:rPr>
                        <w:tab/>
                      </w:r>
                      <w:r w:rsidR="0066683E">
                        <w:rPr>
                          <w:szCs w:val="20"/>
                        </w:rPr>
                        <w:tab/>
                        <w:t xml:space="preserve">□ Yes   </w:t>
                      </w:r>
                      <w:r w:rsidRPr="00EC3062">
                        <w:rPr>
                          <w:szCs w:val="20"/>
                        </w:rPr>
                        <w:t>□ No</w:t>
                      </w:r>
                      <w:r w:rsidR="0066683E">
                        <w:rPr>
                          <w:szCs w:val="20"/>
                        </w:rPr>
                        <w:t xml:space="preserve">   </w:t>
                      </w:r>
                      <w:r w:rsidRPr="00EC3062">
                        <w:rPr>
                          <w:szCs w:val="20"/>
                        </w:rPr>
                        <w:t>□ Unknown</w:t>
                      </w:r>
                    </w:p>
                    <w:p w:rsidR="005F6196" w:rsidRPr="00EC3062" w:rsidRDefault="005F6196" w:rsidP="00EC30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800" w:hanging="270"/>
                        <w:rPr>
                          <w:szCs w:val="20"/>
                        </w:rPr>
                      </w:pPr>
                      <w:r w:rsidRPr="00EC3062">
                        <w:rPr>
                          <w:szCs w:val="20"/>
                        </w:rPr>
                        <w:t>Household (non-sexual)</w:t>
                      </w:r>
                      <w:r w:rsidRPr="00EC3062">
                        <w:rPr>
                          <w:szCs w:val="20"/>
                        </w:rPr>
                        <w:tab/>
                      </w:r>
                      <w:r w:rsidRPr="00EC3062">
                        <w:rPr>
                          <w:szCs w:val="20"/>
                        </w:rPr>
                        <w:tab/>
                      </w:r>
                      <w:r w:rsidRPr="00EC3062">
                        <w:rPr>
                          <w:szCs w:val="20"/>
                        </w:rPr>
                        <w:tab/>
                      </w:r>
                      <w:r w:rsidRPr="00EC3062">
                        <w:rPr>
                          <w:szCs w:val="20"/>
                        </w:rPr>
                        <w:tab/>
                        <w:t xml:space="preserve">□ </w:t>
                      </w:r>
                      <w:r w:rsidR="0066683E">
                        <w:rPr>
                          <w:szCs w:val="20"/>
                        </w:rPr>
                        <w:t xml:space="preserve">Yes   </w:t>
                      </w:r>
                      <w:r w:rsidRPr="00EC3062">
                        <w:rPr>
                          <w:szCs w:val="20"/>
                        </w:rPr>
                        <w:t>□ No</w:t>
                      </w:r>
                      <w:r w:rsidR="0066683E">
                        <w:rPr>
                          <w:szCs w:val="20"/>
                        </w:rPr>
                        <w:t xml:space="preserve">   </w:t>
                      </w:r>
                      <w:r w:rsidRPr="00EC3062">
                        <w:rPr>
                          <w:szCs w:val="20"/>
                        </w:rPr>
                        <w:t>□ Unknown</w:t>
                      </w:r>
                    </w:p>
                    <w:p w:rsidR="005F6196" w:rsidRPr="00EC3062" w:rsidRDefault="005F6196" w:rsidP="00EC30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800" w:hanging="270"/>
                        <w:rPr>
                          <w:szCs w:val="20"/>
                        </w:rPr>
                      </w:pPr>
                      <w:r w:rsidRPr="00EC3062">
                        <w:rPr>
                          <w:szCs w:val="20"/>
                        </w:rPr>
                        <w:t>Other:________________</w:t>
                      </w:r>
                      <w:r w:rsidRPr="00EC3062">
                        <w:rPr>
                          <w:szCs w:val="20"/>
                        </w:rPr>
                        <w:tab/>
                      </w:r>
                      <w:r w:rsidRPr="00EC3062">
                        <w:rPr>
                          <w:szCs w:val="20"/>
                        </w:rPr>
                        <w:tab/>
                      </w:r>
                      <w:r w:rsidRPr="00EC3062">
                        <w:rPr>
                          <w:szCs w:val="20"/>
                        </w:rPr>
                        <w:tab/>
                      </w:r>
                      <w:r w:rsidRPr="00EC3062">
                        <w:rPr>
                          <w:szCs w:val="20"/>
                        </w:rPr>
                        <w:tab/>
                      </w:r>
                      <w:r w:rsidR="0066683E">
                        <w:rPr>
                          <w:szCs w:val="20"/>
                        </w:rPr>
                        <w:t xml:space="preserve">□ Yes   </w:t>
                      </w:r>
                      <w:r w:rsidRPr="00EC3062">
                        <w:rPr>
                          <w:szCs w:val="20"/>
                        </w:rPr>
                        <w:t>□ No</w:t>
                      </w:r>
                      <w:r w:rsidR="0066683E">
                        <w:rPr>
                          <w:szCs w:val="20"/>
                        </w:rPr>
                        <w:t xml:space="preserve">   </w:t>
                      </w:r>
                      <w:r w:rsidRPr="00EC3062">
                        <w:rPr>
                          <w:szCs w:val="20"/>
                        </w:rPr>
                        <w:t>□ Unknown</w:t>
                      </w:r>
                    </w:p>
                    <w:p w:rsidR="005F6196" w:rsidRPr="00EC3062" w:rsidRDefault="005F6196" w:rsidP="00EC306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Was the p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ient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ever employed in a medical or dental field </w:t>
                      </w:r>
                      <w:proofErr w:type="gramStart"/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involving</w:t>
                      </w:r>
                      <w:proofErr w:type="gramEnd"/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6196" w:rsidRPr="00EC3062" w:rsidRDefault="005F6196" w:rsidP="00EC3062">
                      <w:pPr>
                        <w:pStyle w:val="ListParagraph"/>
                        <w:spacing w:line="276" w:lineRule="auto"/>
                        <w:ind w:left="180"/>
                        <w:rPr>
                          <w:szCs w:val="20"/>
                        </w:rPr>
                      </w:pPr>
                      <w:proofErr w:type="gramStart"/>
                      <w:r w:rsidRPr="00EC3062">
                        <w:rPr>
                          <w:szCs w:val="20"/>
                        </w:rPr>
                        <w:t>direct</w:t>
                      </w:r>
                      <w:proofErr w:type="gramEnd"/>
                      <w:r w:rsidRPr="00EC3062">
                        <w:rPr>
                          <w:szCs w:val="20"/>
                        </w:rPr>
                        <w:t xml:space="preserve"> conta</w:t>
                      </w:r>
                      <w:r w:rsidR="0066683E">
                        <w:rPr>
                          <w:szCs w:val="20"/>
                        </w:rPr>
                        <w:t>ct with human blood?</w:t>
                      </w:r>
                      <w:r w:rsidR="0066683E">
                        <w:rPr>
                          <w:szCs w:val="20"/>
                        </w:rPr>
                        <w:tab/>
                      </w:r>
                      <w:r w:rsidR="0066683E">
                        <w:rPr>
                          <w:szCs w:val="20"/>
                        </w:rPr>
                        <w:tab/>
                      </w:r>
                      <w:r w:rsidR="0066683E">
                        <w:rPr>
                          <w:szCs w:val="20"/>
                        </w:rPr>
                        <w:tab/>
                      </w:r>
                      <w:r w:rsidR="0066683E">
                        <w:rPr>
                          <w:szCs w:val="20"/>
                        </w:rPr>
                        <w:tab/>
                      </w:r>
                      <w:r w:rsidR="0066683E">
                        <w:rPr>
                          <w:szCs w:val="20"/>
                        </w:rPr>
                        <w:tab/>
                      </w:r>
                      <w:r w:rsidR="0066683E">
                        <w:rPr>
                          <w:szCs w:val="20"/>
                        </w:rPr>
                        <w:tab/>
                        <w:t xml:space="preserve">□ Yes   </w:t>
                      </w:r>
                      <w:r w:rsidRPr="00EC3062">
                        <w:rPr>
                          <w:szCs w:val="20"/>
                        </w:rPr>
                        <w:t>□ No</w:t>
                      </w:r>
                      <w:r w:rsidR="0066683E">
                        <w:rPr>
                          <w:szCs w:val="20"/>
                        </w:rPr>
                        <w:t xml:space="preserve">   </w:t>
                      </w:r>
                      <w:r w:rsidRPr="00EC3062">
                        <w:rPr>
                          <w:szCs w:val="20"/>
                        </w:rPr>
                        <w:t>□ Unknown</w:t>
                      </w:r>
                    </w:p>
                    <w:p w:rsidR="005F6196" w:rsidRPr="00EC3062" w:rsidRDefault="005F6196" w:rsidP="00EC3062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What is the birth country of the mother? __________________________</w:t>
                      </w:r>
                    </w:p>
                    <w:p w:rsidR="005F6196" w:rsidRPr="00EC3062" w:rsidRDefault="005F6196" w:rsidP="00EC306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Has the p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AF49EC"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ient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received medication for the type of 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hepatitis being reported?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□ Yes   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No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EC3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Unknown</w:t>
                      </w:r>
                    </w:p>
                    <w:p w:rsidR="005F6196" w:rsidRDefault="005F6196" w:rsidP="005F6196"/>
                  </w:txbxContent>
                </v:textbox>
              </v:shape>
            </w:pict>
          </mc:Fallback>
        </mc:AlternateContent>
      </w:r>
      <w:r w:rsidRPr="002B59B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08809" wp14:editId="210FBC4E">
                <wp:simplePos x="0" y="0"/>
                <wp:positionH relativeFrom="column">
                  <wp:posOffset>-227965</wp:posOffset>
                </wp:positionH>
                <wp:positionV relativeFrom="paragraph">
                  <wp:posOffset>120015</wp:posOffset>
                </wp:positionV>
                <wp:extent cx="6515100" cy="267335"/>
                <wp:effectExtent l="0" t="0" r="19050" b="184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67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196" w:rsidRPr="002B59BE" w:rsidRDefault="005F6196" w:rsidP="001E25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0"/>
                              </w:rPr>
                            </w:pPr>
                            <w:r w:rsidRPr="002B59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PATIENT HISTORY (CHRONIC</w:t>
                            </w:r>
                            <w:r w:rsidR="004919FE" w:rsidRPr="002B59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CASES ONLY</w:t>
                            </w:r>
                            <w:r w:rsidRPr="002B59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9B9BB" id="Text Box 9" o:spid="_x0000_s1048" type="#_x0000_t202" style="position:absolute;margin-left:-17.95pt;margin-top:9.45pt;width:513pt;height:21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" fillcolor="black" strokeweight=".05pt">
                <v:textbox>
                  <w:txbxContent>
                    <w:p w:rsidR="005F6196" w:rsidRPr="002B59BE" w:rsidRDefault="005F6196" w:rsidP="001E25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0"/>
                        </w:rPr>
                      </w:pPr>
                      <w:r w:rsidRPr="002B59BE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PATIENT HISTORY (CHRONIC</w:t>
                      </w:r>
                      <w:r w:rsidR="004919FE" w:rsidRPr="002B59BE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 CASES ONLY</w:t>
                      </w:r>
                      <w:r w:rsidRPr="002B59BE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5378F" w:rsidRPr="002B59BE" w:rsidRDefault="007C2060">
      <w:pPr>
        <w:rPr>
          <w:rFonts w:ascii="Times New Roman" w:eastAsia="Times New Roman" w:hAnsi="Times New Roman" w:cs="Times New Roman"/>
          <w:sz w:val="20"/>
          <w:szCs w:val="24"/>
        </w:rPr>
      </w:pPr>
      <w:r w:rsidRPr="002B59B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036AE4" wp14:editId="75288311">
                <wp:simplePos x="0" y="0"/>
                <wp:positionH relativeFrom="column">
                  <wp:posOffset>-237119</wp:posOffset>
                </wp:positionH>
                <wp:positionV relativeFrom="paragraph">
                  <wp:posOffset>2880360</wp:posOffset>
                </wp:positionV>
                <wp:extent cx="6515100" cy="29527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95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9BE" w:rsidRPr="002B59BE" w:rsidRDefault="002B59BE" w:rsidP="001E2547">
                            <w:pPr>
                              <w:spacing w:before="4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2B59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VACCINE HISTORY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6AE4" id="Text Box 31" o:spid="_x0000_s1049" type="#_x0000_t202" style="position:absolute;margin-left:-18.65pt;margin-top:226.8pt;width:513pt;height:2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" fillcolor="black" strokeweight=".05pt">
                <v:textbox>
                  <w:txbxContent>
                    <w:p w:rsidR="002B59BE" w:rsidRPr="002B59BE" w:rsidRDefault="002B59BE" w:rsidP="001E2547">
                      <w:pPr>
                        <w:spacing w:before="40"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2B59B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VACCINE HISTORY </w:t>
                      </w:r>
                    </w:p>
                  </w:txbxContent>
                </v:textbox>
              </v:shape>
            </w:pict>
          </mc:Fallback>
        </mc:AlternateContent>
      </w:r>
      <w:r w:rsidR="0066683E" w:rsidRPr="002B59B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392601" wp14:editId="6173AD88">
                <wp:simplePos x="0" y="0"/>
                <wp:positionH relativeFrom="column">
                  <wp:posOffset>-232410</wp:posOffset>
                </wp:positionH>
                <wp:positionV relativeFrom="paragraph">
                  <wp:posOffset>3179816</wp:posOffset>
                </wp:positionV>
                <wp:extent cx="6515100" cy="1535502"/>
                <wp:effectExtent l="0" t="0" r="19050" b="26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535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9BE" w:rsidRDefault="003268D5" w:rsidP="002B59B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Did the patient ever receive a</w:t>
                            </w:r>
                            <w:r w:rsidR="002B59BE" w:rsidRPr="009258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hepatitis B vaccine?</w:t>
                            </w:r>
                            <w:r w:rsidR="002B59BE" w:rsidRPr="006544C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2B59BE" w:rsidRPr="006544C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2B59BE" w:rsidRPr="006544C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D637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□ Yes   </w:t>
                            </w:r>
                            <w:r w:rsidR="002B59BE" w:rsidRPr="006544C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No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 w:rsidR="002B59BE" w:rsidRPr="006544C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Unknown</w:t>
                            </w:r>
                          </w:p>
                          <w:p w:rsidR="002B59BE" w:rsidRPr="0066683E" w:rsidRDefault="002B59BE" w:rsidP="003B663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260" w:hanging="270"/>
                            </w:pPr>
                            <w:r w:rsidRPr="0066683E">
                              <w:rPr>
                                <w:b/>
                              </w:rPr>
                              <w:t xml:space="preserve">If yes, how many </w:t>
                            </w:r>
                            <w:r w:rsidR="00AF49EC" w:rsidRPr="0066683E">
                              <w:rPr>
                                <w:b/>
                              </w:rPr>
                              <w:t>dose</w:t>
                            </w:r>
                            <w:r w:rsidRPr="0066683E">
                              <w:rPr>
                                <w:b/>
                              </w:rPr>
                              <w:t>s?</w:t>
                            </w:r>
                            <w:r w:rsidRPr="0066683E">
                              <w:tab/>
                              <w:t>□ 1   □ 2   □ 3+</w:t>
                            </w:r>
                            <w:r w:rsidRPr="0066683E">
                              <w:tab/>
                            </w:r>
                            <w:r w:rsidRPr="0066683E">
                              <w:tab/>
                            </w:r>
                          </w:p>
                          <w:p w:rsidR="002B59BE" w:rsidRDefault="003268D5" w:rsidP="003268D5">
                            <w:pPr>
                              <w:spacing w:after="0"/>
                              <w:ind w:left="126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Date of</w:t>
                            </w:r>
                            <w:r w:rsidR="002B59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last </w:t>
                            </w:r>
                            <w:r w:rsidR="00AF49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dose</w:t>
                            </w:r>
                            <w:r w:rsidR="002B59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received? </w:t>
                            </w:r>
                            <w:r w:rsidR="007C206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 w:rsidR="002B59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</w:t>
                            </w:r>
                          </w:p>
                          <w:p w:rsidR="002B59BE" w:rsidRDefault="002B59BE" w:rsidP="002B59B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258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Was the p</w:t>
                            </w:r>
                            <w:r w:rsidR="00AF49E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</w:t>
                            </w:r>
                            <w:r w:rsidRPr="009258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</w:t>
                            </w:r>
                            <w:r w:rsidR="00AF49E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ient</w:t>
                            </w:r>
                            <w:r w:rsidRPr="009258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tested for antibody to </w:t>
                            </w:r>
                            <w:proofErr w:type="spellStart"/>
                            <w:r w:rsidRPr="009258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HBsAg</w:t>
                            </w:r>
                            <w:proofErr w:type="spellEnd"/>
                            <w:r w:rsidRPr="009258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(anti-HBs) within 1-2</w:t>
                            </w:r>
                            <w:r w:rsidR="005B46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</w:r>
                            <w:r w:rsidRPr="009258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months after the last dose?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□ Yes   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No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Unknown</w:t>
                            </w:r>
                          </w:p>
                          <w:p w:rsidR="002B59BE" w:rsidRPr="0066683E" w:rsidRDefault="002B59BE" w:rsidP="003B663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260" w:hanging="270"/>
                            </w:pPr>
                            <w:r w:rsidRPr="0066683E">
                              <w:t xml:space="preserve">If yes, was the serum </w:t>
                            </w:r>
                            <w:proofErr w:type="spellStart"/>
                            <w:r w:rsidRPr="0066683E">
                              <w:t>ani</w:t>
                            </w:r>
                            <w:proofErr w:type="spellEnd"/>
                            <w:r w:rsidRPr="0066683E">
                              <w:t xml:space="preserve">-HBs ≥ 10mIU/ml? (answer ‘yes’ if </w:t>
                            </w:r>
                          </w:p>
                          <w:p w:rsidR="002B59BE" w:rsidRDefault="0066683E" w:rsidP="002B59BE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</w:t>
                            </w:r>
                            <w:proofErr w:type="gramStart"/>
                            <w:r w:rsidR="002B59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laboratory</w:t>
                            </w:r>
                            <w:proofErr w:type="gramEnd"/>
                            <w:r w:rsidR="002B59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results w</w:t>
                            </w:r>
                            <w:r w:rsidR="00AF49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ere</w:t>
                            </w:r>
                            <w:r w:rsidR="002B59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reported as ‘positive’ or ‘reactive’)</w:t>
                            </w:r>
                            <w:r w:rsidR="002B59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□ Yes   </w:t>
                            </w:r>
                            <w:r w:rsidR="002B59BE" w:rsidRPr="006544C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 w:rsidR="002B59BE" w:rsidRPr="006544C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Unknown</w:t>
                            </w:r>
                          </w:p>
                          <w:p w:rsidR="002B59BE" w:rsidRPr="006544CE" w:rsidRDefault="002B59BE" w:rsidP="002B59B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Has patient ever received a hepatitis A</w:t>
                            </w:r>
                            <w:r w:rsidR="00AF49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containing vaccine?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□ Yes   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No</w:t>
                            </w:r>
                            <w:r w:rsidR="0066683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Unknown</w:t>
                            </w:r>
                          </w:p>
                          <w:p w:rsidR="002B59BE" w:rsidRPr="006544CE" w:rsidRDefault="002B59BE" w:rsidP="002B59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59BE" w:rsidRPr="006544CE" w:rsidRDefault="002B59BE" w:rsidP="002B59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95D7" id="Text Box 36" o:spid="_x0000_s1050" type="#_x0000_t202" style="position:absolute;margin-left:-18.3pt;margin-top:250.4pt;width:513pt;height:120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" fillcolor="white [3201]" strokeweight=".25pt">
                <v:textbox>
                  <w:txbxContent>
                    <w:p w:rsidR="002B59BE" w:rsidRDefault="003268D5" w:rsidP="002B59B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Did the patient ever receive a</w:t>
                      </w:r>
                      <w:r w:rsidR="002B59BE" w:rsidRPr="0092581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hepatitis B vaccine?</w:t>
                      </w:r>
                      <w:r w:rsidR="002B59BE" w:rsidRPr="006544CE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2B59BE" w:rsidRPr="006544CE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2B59BE" w:rsidRPr="006544CE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D63774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</w:rPr>
                        <w:t xml:space="preserve">□ Yes   </w:t>
                      </w:r>
                      <w:r w:rsidR="002B59BE" w:rsidRPr="006544CE">
                        <w:rPr>
                          <w:rFonts w:ascii="Times New Roman" w:hAnsi="Times New Roman" w:cs="Times New Roman"/>
                          <w:sz w:val="20"/>
                        </w:rPr>
                        <w:t>□ No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 w:rsidR="002B59BE" w:rsidRPr="006544CE">
                        <w:rPr>
                          <w:rFonts w:ascii="Times New Roman" w:hAnsi="Times New Roman" w:cs="Times New Roman"/>
                          <w:sz w:val="20"/>
                        </w:rPr>
                        <w:t>□ Unknown</w:t>
                      </w:r>
                    </w:p>
                    <w:p w:rsidR="002B59BE" w:rsidRPr="0066683E" w:rsidRDefault="002B59BE" w:rsidP="003B663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260" w:hanging="270"/>
                      </w:pPr>
                      <w:r w:rsidRPr="0066683E">
                        <w:rPr>
                          <w:b/>
                        </w:rPr>
                        <w:t xml:space="preserve">If yes, how many </w:t>
                      </w:r>
                      <w:r w:rsidR="00AF49EC" w:rsidRPr="0066683E">
                        <w:rPr>
                          <w:b/>
                        </w:rPr>
                        <w:t>dose</w:t>
                      </w:r>
                      <w:r w:rsidRPr="0066683E">
                        <w:rPr>
                          <w:b/>
                        </w:rPr>
                        <w:t>s?</w:t>
                      </w:r>
                      <w:r w:rsidRPr="0066683E">
                        <w:tab/>
                        <w:t>□ 1   □ 2   □ 3+</w:t>
                      </w:r>
                      <w:r w:rsidRPr="0066683E">
                        <w:tab/>
                      </w:r>
                      <w:r w:rsidRPr="0066683E">
                        <w:tab/>
                      </w:r>
                    </w:p>
                    <w:p w:rsidR="002B59BE" w:rsidRDefault="003268D5" w:rsidP="003268D5">
                      <w:pPr>
                        <w:spacing w:after="0"/>
                        <w:ind w:left="126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Date of</w:t>
                      </w:r>
                      <w:r w:rsidR="002B59BE">
                        <w:rPr>
                          <w:rFonts w:ascii="Times New Roman" w:hAnsi="Times New Roman" w:cs="Times New Roman"/>
                          <w:sz w:val="20"/>
                        </w:rPr>
                        <w:t xml:space="preserve"> last </w:t>
                      </w:r>
                      <w:r w:rsidR="00AF49EC">
                        <w:rPr>
                          <w:rFonts w:ascii="Times New Roman" w:hAnsi="Times New Roman" w:cs="Times New Roman"/>
                          <w:sz w:val="20"/>
                        </w:rPr>
                        <w:t>dose</w:t>
                      </w:r>
                      <w:r w:rsidR="002B59BE">
                        <w:rPr>
                          <w:rFonts w:ascii="Times New Roman" w:hAnsi="Times New Roman" w:cs="Times New Roman"/>
                          <w:sz w:val="20"/>
                        </w:rPr>
                        <w:t xml:space="preserve"> received? </w:t>
                      </w:r>
                      <w:r w:rsidR="007C2060"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 w:rsidR="002B59BE">
                        <w:rPr>
                          <w:rFonts w:ascii="Times New Roman" w:hAnsi="Times New Roman" w:cs="Times New Roman"/>
                          <w:sz w:val="20"/>
                        </w:rPr>
                        <w:t>________________</w:t>
                      </w:r>
                    </w:p>
                    <w:p w:rsidR="002B59BE" w:rsidRDefault="002B59BE" w:rsidP="002B59B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2581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Was the p</w:t>
                      </w:r>
                      <w:r w:rsidR="00AF49EC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</w:t>
                      </w:r>
                      <w:r w:rsidRPr="0092581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</w:t>
                      </w:r>
                      <w:r w:rsidR="00AF49EC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ient</w:t>
                      </w:r>
                      <w:r w:rsidRPr="0092581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tested for antibody to </w:t>
                      </w:r>
                      <w:proofErr w:type="spellStart"/>
                      <w:r w:rsidRPr="0092581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HBsAg</w:t>
                      </w:r>
                      <w:proofErr w:type="spellEnd"/>
                      <w:r w:rsidRPr="0092581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(anti-HBs) within 1-2</w:t>
                      </w:r>
                      <w:r w:rsidR="005B468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</w:r>
                      <w:r w:rsidRPr="0092581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months after the last dose?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</w:rPr>
                        <w:t xml:space="preserve">□ Yes   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</w:rPr>
                        <w:t>□ No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</w:rPr>
                        <w:t>□ Unknown</w:t>
                      </w:r>
                    </w:p>
                    <w:p w:rsidR="002B59BE" w:rsidRPr="0066683E" w:rsidRDefault="002B59BE" w:rsidP="003B663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260" w:hanging="270"/>
                      </w:pPr>
                      <w:r w:rsidRPr="0066683E">
                        <w:t xml:space="preserve">If yes, was the serum </w:t>
                      </w:r>
                      <w:proofErr w:type="spellStart"/>
                      <w:r w:rsidRPr="0066683E">
                        <w:t>ani</w:t>
                      </w:r>
                      <w:proofErr w:type="spellEnd"/>
                      <w:r w:rsidRPr="0066683E">
                        <w:t xml:space="preserve">-HBs ≥ 10mIU/ml? (answer ‘yes’ if </w:t>
                      </w:r>
                    </w:p>
                    <w:p w:rsidR="002B59BE" w:rsidRDefault="0066683E" w:rsidP="002B59BE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</w:t>
                      </w:r>
                      <w:proofErr w:type="gramStart"/>
                      <w:r w:rsidR="002B59BE">
                        <w:rPr>
                          <w:rFonts w:ascii="Times New Roman" w:hAnsi="Times New Roman" w:cs="Times New Roman"/>
                          <w:sz w:val="20"/>
                        </w:rPr>
                        <w:t>laboratory</w:t>
                      </w:r>
                      <w:proofErr w:type="gramEnd"/>
                      <w:r w:rsidR="002B59BE">
                        <w:rPr>
                          <w:rFonts w:ascii="Times New Roman" w:hAnsi="Times New Roman" w:cs="Times New Roman"/>
                          <w:sz w:val="20"/>
                        </w:rPr>
                        <w:t xml:space="preserve"> results w</w:t>
                      </w:r>
                      <w:r w:rsidR="00AF49EC">
                        <w:rPr>
                          <w:rFonts w:ascii="Times New Roman" w:hAnsi="Times New Roman" w:cs="Times New Roman"/>
                          <w:sz w:val="20"/>
                        </w:rPr>
                        <w:t>ere</w:t>
                      </w:r>
                      <w:r w:rsidR="002B59BE">
                        <w:rPr>
                          <w:rFonts w:ascii="Times New Roman" w:hAnsi="Times New Roman" w:cs="Times New Roman"/>
                          <w:sz w:val="20"/>
                        </w:rPr>
                        <w:t xml:space="preserve"> reported as ‘positive’ or ‘reactive’)</w:t>
                      </w:r>
                      <w:r w:rsidR="002B59BE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□ Yes   </w:t>
                      </w:r>
                      <w:r w:rsidR="002B59BE" w:rsidRPr="006544CE">
                        <w:rPr>
                          <w:rFonts w:ascii="Times New Roman" w:hAnsi="Times New Roman" w:cs="Times New Roman"/>
                          <w:sz w:val="20"/>
                        </w:rPr>
                        <w:t>□ No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 w:rsidR="002B59BE" w:rsidRPr="006544CE">
                        <w:rPr>
                          <w:rFonts w:ascii="Times New Roman" w:hAnsi="Times New Roman" w:cs="Times New Roman"/>
                          <w:sz w:val="20"/>
                        </w:rPr>
                        <w:t>□ Unknown</w:t>
                      </w:r>
                    </w:p>
                    <w:p w:rsidR="002B59BE" w:rsidRPr="006544CE" w:rsidRDefault="002B59BE" w:rsidP="002B59B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544CE">
                        <w:rPr>
                          <w:rFonts w:ascii="Times New Roman" w:hAnsi="Times New Roman" w:cs="Times New Roman"/>
                          <w:sz w:val="20"/>
                        </w:rPr>
                        <w:t>Has patient ever received a hepatitis A</w:t>
                      </w:r>
                      <w:r w:rsidR="00AF49EC">
                        <w:rPr>
                          <w:rFonts w:ascii="Times New Roman" w:hAnsi="Times New Roman" w:cs="Times New Roman"/>
                          <w:sz w:val="20"/>
                        </w:rPr>
                        <w:t>-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</w:rPr>
                        <w:t>containing vaccine?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□ Yes   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</w:rPr>
                        <w:t>□ No</w:t>
                      </w:r>
                      <w:r w:rsidR="0066683E"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</w:rPr>
                        <w:t>□ Unknown</w:t>
                      </w:r>
                    </w:p>
                    <w:p w:rsidR="002B59BE" w:rsidRPr="006544CE" w:rsidRDefault="002B59BE" w:rsidP="002B59B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B59BE" w:rsidRPr="006544CE" w:rsidRDefault="002B59BE" w:rsidP="002B59B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78F" w:rsidRPr="002B59BE"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:rsidR="00E20D01" w:rsidRDefault="007C2060" w:rsidP="0035378F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7A3336" wp14:editId="650B7502">
                <wp:simplePos x="0" y="0"/>
                <wp:positionH relativeFrom="column">
                  <wp:posOffset>-189865</wp:posOffset>
                </wp:positionH>
                <wp:positionV relativeFrom="paragraph">
                  <wp:posOffset>3007995</wp:posOffset>
                </wp:positionV>
                <wp:extent cx="65151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FC16B" id="Straight Connector 44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95pt,236.85pt" to="498.0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" strokecolor="black [304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94B821" wp14:editId="7B687AC3">
                <wp:simplePos x="0" y="0"/>
                <wp:positionH relativeFrom="column">
                  <wp:posOffset>-190500</wp:posOffset>
                </wp:positionH>
                <wp:positionV relativeFrom="paragraph">
                  <wp:posOffset>2500630</wp:posOffset>
                </wp:positionV>
                <wp:extent cx="6515100" cy="267970"/>
                <wp:effectExtent l="0" t="0" r="19050" b="1778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67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01" w:rsidRPr="00E20D01" w:rsidRDefault="00E20D01" w:rsidP="00E20D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E20D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CASE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18725" id="Text Box 40" o:spid="_x0000_s1051" type="#_x0000_t202" style="position:absolute;margin-left:-15pt;margin-top:196.9pt;width:513pt;height:21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" fillcolor="black" strokecolor="black [3213]" strokeweight=".05pt">
                <v:textbox>
                  <w:txbxContent>
                    <w:p w:rsidR="00E20D01" w:rsidRPr="00E20D01" w:rsidRDefault="00E20D01" w:rsidP="00E20D0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E20D0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CASE CONTACTS</w:t>
                      </w:r>
                    </w:p>
                  </w:txbxContent>
                </v:textbox>
              </v:shape>
            </w:pict>
          </mc:Fallback>
        </mc:AlternateContent>
      </w:r>
      <w:r w:rsidRPr="002B59BE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A948E" wp14:editId="4C620665">
                <wp:simplePos x="0" y="0"/>
                <wp:positionH relativeFrom="column">
                  <wp:posOffset>-193675</wp:posOffset>
                </wp:positionH>
                <wp:positionV relativeFrom="paragraph">
                  <wp:posOffset>1336675</wp:posOffset>
                </wp:positionV>
                <wp:extent cx="65151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87E30" id="Straight Connector 2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5pt,105.25pt" to="497.7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9C1F70" wp14:editId="6B6F0837">
                <wp:simplePos x="0" y="0"/>
                <wp:positionH relativeFrom="column">
                  <wp:posOffset>-189230</wp:posOffset>
                </wp:positionH>
                <wp:positionV relativeFrom="paragraph">
                  <wp:posOffset>-89535</wp:posOffset>
                </wp:positionV>
                <wp:extent cx="6515100" cy="284480"/>
                <wp:effectExtent l="0" t="0" r="19050" b="2032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4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CE" w:rsidRPr="002B59BE" w:rsidRDefault="006544CE" w:rsidP="006544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2B59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REPORTING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17C31" id="Text Box 59" o:spid="_x0000_s1052" type="#_x0000_t202" style="position:absolute;margin-left:-14.9pt;margin-top:-7.05pt;width:513pt;height:22.4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" fillcolor="black" strokeweight=".25pt">
                <v:textbox>
                  <w:txbxContent>
                    <w:p w:rsidR="006544CE" w:rsidRPr="002B59BE" w:rsidRDefault="006544CE" w:rsidP="006544C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2B59B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REPORTING INFORMATION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9B21D7" wp14:editId="636DF252">
                <wp:simplePos x="0" y="0"/>
                <wp:positionH relativeFrom="column">
                  <wp:posOffset>-189230</wp:posOffset>
                </wp:positionH>
                <wp:positionV relativeFrom="paragraph">
                  <wp:posOffset>185420</wp:posOffset>
                </wp:positionV>
                <wp:extent cx="6515100" cy="2579370"/>
                <wp:effectExtent l="0" t="0" r="19050" b="1143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57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4CE" w:rsidRPr="006544CE" w:rsidRDefault="006544CE" w:rsidP="006544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Reported by: 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(check all that apply)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544CE" w:rsidRPr="006544CE" w:rsidRDefault="006544CE" w:rsidP="006544CE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□ Hospital/ICP    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□ Clinic/doctor’s office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□ Lab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□ General public       □ </w:t>
                            </w:r>
                            <w:proofErr w:type="gramStart"/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  <w:p w:rsidR="006544CE" w:rsidRPr="00FD3899" w:rsidRDefault="006544CE" w:rsidP="006544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8"/>
                                <w:szCs w:val="20"/>
                              </w:rPr>
                            </w:pPr>
                          </w:p>
                          <w:p w:rsidR="006544CE" w:rsidRDefault="00AF49EC" w:rsidP="00E838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</w:t>
                            </w:r>
                            <w:r w:rsidR="006544CE"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 the lab reported to the clinician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544CE"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_____/_____/_____</w:t>
                            </w:r>
                            <w:r w:rsidR="006544CE"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544CE"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83843" w:rsidRPr="00FD3899" w:rsidRDefault="00E83843" w:rsidP="00E838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0"/>
                                <w:szCs w:val="20"/>
                              </w:rPr>
                            </w:pPr>
                          </w:p>
                          <w:p w:rsidR="006544CE" w:rsidRDefault="006544CE" w:rsidP="006544C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Reporter’s name: _______________________________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Phone number: _______________________________</w:t>
                            </w:r>
                          </w:p>
                          <w:p w:rsidR="006544CE" w:rsidRPr="006544CE" w:rsidRDefault="006544CE" w:rsidP="006544C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Reporter’s agency: ______________________________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Date reported to public health:   _____/_____/_____</w:t>
                            </w:r>
                          </w:p>
                          <w:p w:rsidR="006544CE" w:rsidRPr="00FD3899" w:rsidRDefault="006544CE" w:rsidP="006544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20"/>
                              </w:rPr>
                            </w:pPr>
                          </w:p>
                          <w:p w:rsidR="006544CE" w:rsidRPr="006544CE" w:rsidRDefault="006544CE" w:rsidP="006544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LHD Investigator: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Phone: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Date submitted to UDOH: _____/_____/_____</w:t>
                            </w:r>
                          </w:p>
                          <w:p w:rsidR="006544CE" w:rsidRDefault="006544CE" w:rsidP="006544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44CE" w:rsidRDefault="006544CE" w:rsidP="006544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LHD Reviewer:</w:t>
                            </w:r>
                          </w:p>
                          <w:p w:rsidR="006544CE" w:rsidRPr="00FD3899" w:rsidRDefault="006544CE" w:rsidP="006544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</w:pPr>
                          </w:p>
                          <w:p w:rsidR="006544CE" w:rsidRDefault="006544CE" w:rsidP="006544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LHD Case classification: 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AF49E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heck one)</w:t>
                            </w:r>
                          </w:p>
                          <w:p w:rsidR="006544CE" w:rsidRDefault="006544CE" w:rsidP="006544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44C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□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Confirmed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□ Probable     □ Suspect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□ Unknown     □ Resolved       □ Pending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□ Out of state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□ Not</w:t>
                            </w:r>
                            <w:r w:rsidRPr="006544CE">
                              <w:rPr>
                                <w:rFonts w:ascii="Times New Roman" w:hAnsi="Times New Roman" w:cs="Times New Roman"/>
                              </w:rPr>
                              <w:t xml:space="preserve"> a case</w:t>
                            </w:r>
                          </w:p>
                          <w:p w:rsidR="006544CE" w:rsidRPr="006544CE" w:rsidRDefault="006544CE" w:rsidP="006544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92FC" id="Text Box 61" o:spid="_x0000_s1053" type="#_x0000_t202" style="position:absolute;margin-left:-14.9pt;margin-top:14.6pt;width:513pt;height:203.1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" fillcolor="white [3201]" strokeweight=".25pt">
                <v:textbox>
                  <w:txbxContent>
                    <w:p w:rsidR="006544CE" w:rsidRPr="006544CE" w:rsidRDefault="006544CE" w:rsidP="006544C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Reported by: </w:t>
                      </w:r>
                      <w:r w:rsidRPr="006544C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(check all that apply)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6544CE" w:rsidRPr="006544CE" w:rsidRDefault="006544CE" w:rsidP="006544CE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□ Hospital/ICP    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□ Clinic/doctor’s office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□ Lab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□ General public       □ </w:t>
                      </w:r>
                      <w:proofErr w:type="gramStart"/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Other</w:t>
                      </w:r>
                      <w:proofErr w:type="gramEnd"/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</w:t>
                      </w:r>
                    </w:p>
                    <w:p w:rsidR="006544CE" w:rsidRPr="00FD3899" w:rsidRDefault="006544CE" w:rsidP="006544CE">
                      <w:pPr>
                        <w:spacing w:after="0"/>
                        <w:rPr>
                          <w:rFonts w:ascii="Times New Roman" w:hAnsi="Times New Roman" w:cs="Times New Roman"/>
                          <w:sz w:val="8"/>
                          <w:szCs w:val="20"/>
                        </w:rPr>
                      </w:pPr>
                    </w:p>
                    <w:p w:rsidR="006544CE" w:rsidRDefault="00AF49EC" w:rsidP="00E8384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</w:t>
                      </w:r>
                      <w:r w:rsidR="006544CE"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 the lab reported to the clinician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6544CE"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_____/_____/_____</w:t>
                      </w:r>
                      <w:r w:rsidR="006544CE"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6544CE"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E83843" w:rsidRPr="00FD3899" w:rsidRDefault="00E83843" w:rsidP="00E83843">
                      <w:pPr>
                        <w:spacing w:after="0"/>
                        <w:rPr>
                          <w:rFonts w:ascii="Times New Roman" w:hAnsi="Times New Roman" w:cs="Times New Roman"/>
                          <w:sz w:val="10"/>
                          <w:szCs w:val="20"/>
                        </w:rPr>
                      </w:pPr>
                    </w:p>
                    <w:p w:rsidR="006544CE" w:rsidRDefault="006544CE" w:rsidP="006544C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Reporter’s name: _______________________________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Phone number: _______________________________</w:t>
                      </w:r>
                    </w:p>
                    <w:p w:rsidR="006544CE" w:rsidRPr="006544CE" w:rsidRDefault="006544CE" w:rsidP="006544C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Reporter’s agency: ______________________________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Date reported to public health:   _____/_____/_____</w:t>
                      </w:r>
                    </w:p>
                    <w:p w:rsidR="006544CE" w:rsidRPr="00FD3899" w:rsidRDefault="006544CE" w:rsidP="006544CE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20"/>
                        </w:rPr>
                      </w:pPr>
                    </w:p>
                    <w:p w:rsidR="006544CE" w:rsidRPr="006544CE" w:rsidRDefault="006544CE" w:rsidP="006544C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LHD Investigator: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Phone: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Date submitted to UDOH: _____/_____/_____</w:t>
                      </w:r>
                    </w:p>
                    <w:p w:rsidR="006544CE" w:rsidRDefault="006544CE" w:rsidP="006544C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44CE" w:rsidRDefault="006544CE" w:rsidP="006544C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LHD Reviewer:</w:t>
                      </w:r>
                    </w:p>
                    <w:p w:rsidR="006544CE" w:rsidRPr="00FD3899" w:rsidRDefault="006544CE" w:rsidP="006544C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</w:pPr>
                    </w:p>
                    <w:p w:rsidR="006544CE" w:rsidRDefault="006544CE" w:rsidP="006544CE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LHD Case classification: </w:t>
                      </w:r>
                      <w:r w:rsidRPr="006544C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="00AF49E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</w:t>
                      </w:r>
                      <w:r w:rsidRPr="006544C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heck one)</w:t>
                      </w:r>
                    </w:p>
                    <w:p w:rsidR="006544CE" w:rsidRDefault="006544CE" w:rsidP="006544C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544C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□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Confirmed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□ Probable     □ Suspect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□ Unknown     □ Resolved       □ Pending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□ Out of state</w:t>
                      </w:r>
                      <w:r w:rsidRPr="0065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□ Not</w:t>
                      </w:r>
                      <w:r w:rsidRPr="006544CE">
                        <w:rPr>
                          <w:rFonts w:ascii="Times New Roman" w:hAnsi="Times New Roman" w:cs="Times New Roman"/>
                        </w:rPr>
                        <w:t xml:space="preserve"> a case</w:t>
                      </w:r>
                    </w:p>
                    <w:p w:rsidR="006544CE" w:rsidRPr="006544CE" w:rsidRDefault="006544CE" w:rsidP="006544C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59BE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F61CFE" wp14:editId="7BC2F0A5">
                <wp:simplePos x="0" y="0"/>
                <wp:positionH relativeFrom="column">
                  <wp:posOffset>-193675</wp:posOffset>
                </wp:positionH>
                <wp:positionV relativeFrom="paragraph">
                  <wp:posOffset>1680845</wp:posOffset>
                </wp:positionV>
                <wp:extent cx="6515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99090" id="Straight Connector 10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5pt,132.35pt" to="497.7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" strokecolor="black [3040]"/>
            </w:pict>
          </mc:Fallback>
        </mc:AlternateContent>
      </w:r>
      <w:r w:rsidRPr="002B59BE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6E8E0" wp14:editId="38708176">
                <wp:simplePos x="0" y="0"/>
                <wp:positionH relativeFrom="column">
                  <wp:posOffset>-192405</wp:posOffset>
                </wp:positionH>
                <wp:positionV relativeFrom="paragraph">
                  <wp:posOffset>1970405</wp:posOffset>
                </wp:positionV>
                <wp:extent cx="6515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AA58" id="Straight Connector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155.15pt" to="497.85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236C86" wp14:editId="1D074220">
                <wp:simplePos x="0" y="0"/>
                <wp:positionH relativeFrom="column">
                  <wp:posOffset>-190500</wp:posOffset>
                </wp:positionH>
                <wp:positionV relativeFrom="paragraph">
                  <wp:posOffset>2775585</wp:posOffset>
                </wp:positionV>
                <wp:extent cx="6515100" cy="6002655"/>
                <wp:effectExtent l="0" t="0" r="19050" b="171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002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D01" w:rsidRPr="00E20D01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List any high</w:t>
                            </w:r>
                            <w:r w:rsidR="00AF49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risk contacts during the 6 months prior to onset of symptoms or seroconversion:</w:t>
                            </w:r>
                          </w:p>
                          <w:p w:rsidR="00E20D01" w:rsidRPr="00E20D01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Last Name</w:t>
                            </w:r>
                            <w:proofErr w:type="gramStart"/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 First Name:______________________________  MI:________</w:t>
                            </w:r>
                          </w:p>
                          <w:p w:rsidR="00E20D01" w:rsidRPr="00E20D01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Preferred Name (Nickname):__________________________</w:t>
                            </w:r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Maiden Name</w:t>
                            </w:r>
                            <w:proofErr w:type="gramStart"/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E20D01" w:rsidRPr="00E20D01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Address:</w:t>
                            </w:r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______________________________________ City</w:t>
                            </w:r>
                            <w:proofErr w:type="gramStart"/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 State:______ Zip Code:_______</w:t>
                            </w:r>
                          </w:p>
                          <w:p w:rsidR="00E20D01" w:rsidRPr="00E20D01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 #1 (H/W/C): ________________________________</w:t>
                            </w:r>
                            <w:proofErr w:type="gramStart"/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  Phone</w:t>
                            </w:r>
                            <w:proofErr w:type="gramEnd"/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#2 (H/W/C):_________________________________</w:t>
                            </w:r>
                          </w:p>
                          <w:p w:rsidR="00E20D01" w:rsidRPr="00E20D01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Email address or other contact information</w:t>
                            </w:r>
                            <w:proofErr w:type="gramStart"/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:rsidR="00E20D01" w:rsidRPr="00E20D01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Type of Contact:      □ Sexual</w:t>
                            </w:r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□ Household (non-sexual)</w:t>
                            </w:r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□ </w:t>
                            </w:r>
                            <w:proofErr w:type="gramStart"/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 w:rsidRPr="00E20D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specify_________________________________</w:t>
                            </w:r>
                          </w:p>
                          <w:p w:rsidR="00FD3899" w:rsidRPr="00FD3899" w:rsidRDefault="00FD3899" w:rsidP="00E20D01">
                            <w:pPr>
                              <w:rPr>
                                <w:sz w:val="4"/>
                              </w:rPr>
                            </w:pPr>
                          </w:p>
                          <w:p w:rsidR="00E20D01" w:rsidRPr="00FD3899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Last Name</w:t>
                            </w:r>
                            <w:proofErr w:type="gramStart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:_</w:t>
                            </w:r>
                            <w:proofErr w:type="gramEnd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 First Name:______________________________  MI:________</w:t>
                            </w:r>
                          </w:p>
                          <w:p w:rsidR="00E20D01" w:rsidRPr="00FD3899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Preferred Name (Nickname):__________________________</w:t>
                            </w: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Maiden Name</w:t>
                            </w:r>
                            <w:proofErr w:type="gramStart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:_</w:t>
                            </w:r>
                            <w:proofErr w:type="gramEnd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E20D01" w:rsidRPr="00FD3899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Address:</w:t>
                            </w: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______________________________________ City</w:t>
                            </w:r>
                            <w:proofErr w:type="gramStart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:_</w:t>
                            </w:r>
                            <w:proofErr w:type="gramEnd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 State:______ Zip Code:_______</w:t>
                            </w:r>
                          </w:p>
                          <w:p w:rsidR="00E20D01" w:rsidRPr="00FD3899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 #1 (H/W/C): ________________________________</w:t>
                            </w:r>
                            <w:proofErr w:type="gramStart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  Phone</w:t>
                            </w:r>
                            <w:proofErr w:type="gramEnd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#2 (H/W/C):_________________________________</w:t>
                            </w:r>
                          </w:p>
                          <w:p w:rsidR="00E20D01" w:rsidRPr="00FD3899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Email address or other contact information</w:t>
                            </w:r>
                            <w:proofErr w:type="gramStart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:rsidR="00E20D01" w:rsidRPr="00FD3899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Type of Contact:      </w:t>
                            </w: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Sexual</w:t>
                            </w: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□ Household (non-sexual)</w:t>
                            </w: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□ </w:t>
                            </w:r>
                            <w:proofErr w:type="gramStart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Other</w:t>
                            </w:r>
                            <w:proofErr w:type="gramEnd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specify_________________________________</w:t>
                            </w:r>
                          </w:p>
                          <w:p w:rsidR="00FD3899" w:rsidRPr="00FD3899" w:rsidRDefault="00FD3899" w:rsidP="00E20D01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"/>
                              </w:rPr>
                            </w:pPr>
                          </w:p>
                          <w:p w:rsidR="00E20D01" w:rsidRPr="00FD3899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Last Name</w:t>
                            </w:r>
                            <w:proofErr w:type="gramStart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:_</w:t>
                            </w:r>
                            <w:proofErr w:type="gramEnd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_____________________________________ First Name:______________________________  MI:________</w:t>
                            </w:r>
                          </w:p>
                          <w:p w:rsidR="00E20D01" w:rsidRPr="00FD3899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Preferred Name (Nickname):__________________________</w:t>
                            </w: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Maiden Name</w:t>
                            </w:r>
                            <w:proofErr w:type="gramStart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:_</w:t>
                            </w:r>
                            <w:proofErr w:type="gramEnd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E20D01" w:rsidRPr="00FD3899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Address:</w:t>
                            </w: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______________________________________ City</w:t>
                            </w:r>
                            <w:proofErr w:type="gramStart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:_</w:t>
                            </w:r>
                            <w:proofErr w:type="gramEnd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 State:______ Zip Code:_______</w:t>
                            </w:r>
                          </w:p>
                          <w:p w:rsidR="00E20D01" w:rsidRPr="00FD3899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 #1 (H/W/C): ________________________________</w:t>
                            </w:r>
                            <w:proofErr w:type="gramStart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  Phone</w:t>
                            </w:r>
                            <w:proofErr w:type="gramEnd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#2 (H/W/C):_________________________________</w:t>
                            </w:r>
                          </w:p>
                          <w:p w:rsidR="00E20D01" w:rsidRPr="00FD3899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Email address or other contact information</w:t>
                            </w:r>
                            <w:proofErr w:type="gramStart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:rsidR="00E20D01" w:rsidRPr="00FD3899" w:rsidRDefault="00E20D01" w:rsidP="00E20D0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Type of Contact:      </w:t>
                            </w: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□ Sexual</w:t>
                            </w: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□ Household (non-sexual)</w:t>
                            </w:r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□ </w:t>
                            </w:r>
                            <w:proofErr w:type="gramStart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Other</w:t>
                            </w:r>
                            <w:proofErr w:type="gramEnd"/>
                            <w:r w:rsidRPr="00FD3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specify_________________________________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BE60" id="Text Box 39" o:spid="_x0000_s1054" type="#_x0000_t202" style="position:absolute;margin-left:-15pt;margin-top:218.55pt;width:513pt;height:47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" filled="f" strokeweight=".5pt">
                <v:textbox>
                  <w:txbxContent>
                    <w:p w:rsidR="00E20D01" w:rsidRPr="00E20D01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List any high</w:t>
                      </w:r>
                      <w:r w:rsidR="00AF49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risk contacts during the 6 months prior to onset of symptoms or seroconversion:</w:t>
                      </w:r>
                    </w:p>
                    <w:p w:rsidR="00E20D01" w:rsidRPr="00E20D01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Last Name</w:t>
                      </w:r>
                      <w:proofErr w:type="gramStart"/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 First Name:______________________________  MI:________</w:t>
                      </w:r>
                    </w:p>
                    <w:p w:rsidR="00E20D01" w:rsidRPr="00E20D01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Preferred Name (Nickname):__________________________</w:t>
                      </w:r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Maiden Name</w:t>
                      </w:r>
                      <w:proofErr w:type="gramStart"/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E20D01" w:rsidRPr="00E20D01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Address:</w:t>
                      </w:r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______________________________________ City</w:t>
                      </w:r>
                      <w:proofErr w:type="gramStart"/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 State:______ Zip Code:_______</w:t>
                      </w:r>
                    </w:p>
                    <w:p w:rsidR="00E20D01" w:rsidRPr="00E20D01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 #1 (H/W/C): ________________________________</w:t>
                      </w:r>
                      <w:proofErr w:type="gramStart"/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  Phone</w:t>
                      </w:r>
                      <w:proofErr w:type="gramEnd"/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#2 (H/W/C):_________________________________</w:t>
                      </w:r>
                    </w:p>
                    <w:p w:rsidR="00E20D01" w:rsidRPr="00E20D01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Email address or other contact information</w:t>
                      </w:r>
                      <w:proofErr w:type="gramStart"/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:rsidR="00E20D01" w:rsidRPr="00E20D01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Type of Contact:      □ Sexual</w:t>
                      </w:r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□ Household (non-sexual)</w:t>
                      </w:r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□ </w:t>
                      </w:r>
                      <w:proofErr w:type="gramStart"/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Other</w:t>
                      </w:r>
                      <w:proofErr w:type="gramEnd"/>
                      <w:r w:rsidRPr="00E20D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specify_________________________________</w:t>
                      </w:r>
                    </w:p>
                    <w:p w:rsidR="00FD3899" w:rsidRPr="00FD3899" w:rsidRDefault="00FD3899" w:rsidP="00E20D01">
                      <w:pPr>
                        <w:rPr>
                          <w:sz w:val="4"/>
                        </w:rPr>
                      </w:pPr>
                    </w:p>
                    <w:p w:rsidR="00E20D01" w:rsidRPr="00FD3899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Last Name</w:t>
                      </w:r>
                      <w:proofErr w:type="gramStart"/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:_</w:t>
                      </w:r>
                      <w:proofErr w:type="gramEnd"/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 First Name:______________________________  MI:________</w:t>
                      </w:r>
                    </w:p>
                    <w:p w:rsidR="00E20D01" w:rsidRPr="00FD3899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Preferred Name (Nickname):__________________________</w:t>
                      </w:r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Maiden Name</w:t>
                      </w:r>
                      <w:proofErr w:type="gramStart"/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:_</w:t>
                      </w:r>
                      <w:proofErr w:type="gramEnd"/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</w:t>
                      </w:r>
                    </w:p>
                    <w:p w:rsidR="00E20D01" w:rsidRPr="00FD3899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Address:</w:t>
                      </w:r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______________________________________ City</w:t>
                      </w:r>
                      <w:proofErr w:type="gramStart"/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:_</w:t>
                      </w:r>
                      <w:proofErr w:type="gramEnd"/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______________________ State:______ Zip Code:_______</w:t>
                      </w:r>
                    </w:p>
                    <w:p w:rsidR="00E20D01" w:rsidRPr="00FD3899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 #1 (H/W/C): ________________________________</w:t>
                      </w:r>
                      <w:proofErr w:type="gramStart"/>
                      <w:r w:rsidRPr="00FD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  Phone</w:t>
                      </w:r>
                      <w:proofErr w:type="gramEnd"/>
                      <w:r w:rsidRPr="00FD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#2 (H/W/C):_________________________________</w:t>
                      </w:r>
                    </w:p>
                    <w:p w:rsidR="00E20D01" w:rsidRPr="00FD3899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Email address or other contact information</w:t>
                      </w:r>
                      <w:proofErr w:type="gramStart"/>
                      <w:r w:rsidRPr="00FD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FD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:rsidR="00E20D01" w:rsidRPr="00FD3899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Type of Contact:      </w:t>
                      </w:r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□ Sexual</w:t>
                      </w:r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□ Household (non-sexual)</w:t>
                      </w:r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□ </w:t>
                      </w:r>
                      <w:proofErr w:type="gramStart"/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Other</w:t>
                      </w:r>
                      <w:proofErr w:type="gramEnd"/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, specify_________________________________</w:t>
                      </w:r>
                    </w:p>
                    <w:p w:rsidR="00FD3899" w:rsidRPr="00FD3899" w:rsidRDefault="00FD3899" w:rsidP="00E20D01">
                      <w:pPr>
                        <w:rPr>
                          <w:rFonts w:ascii="Times New Roman" w:hAnsi="Times New Roman" w:cs="Times New Roman"/>
                          <w:noProof/>
                          <w:sz w:val="2"/>
                        </w:rPr>
                      </w:pPr>
                    </w:p>
                    <w:p w:rsidR="00E20D01" w:rsidRPr="00FD3899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Last Name</w:t>
                      </w:r>
                      <w:proofErr w:type="gramStart"/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:_</w:t>
                      </w:r>
                      <w:proofErr w:type="gramEnd"/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_____________________________________ First Name:______________________________  MI:________</w:t>
                      </w:r>
                    </w:p>
                    <w:p w:rsidR="00E20D01" w:rsidRPr="00FD3899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Preferred Name (Nickname):__________________________</w:t>
                      </w:r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Maiden Name</w:t>
                      </w:r>
                      <w:proofErr w:type="gramStart"/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:_</w:t>
                      </w:r>
                      <w:proofErr w:type="gramEnd"/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____________________________________</w:t>
                      </w:r>
                    </w:p>
                    <w:p w:rsidR="00E20D01" w:rsidRPr="00FD3899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Address:</w:t>
                      </w:r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______________________________________ City</w:t>
                      </w:r>
                      <w:proofErr w:type="gramStart"/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:_</w:t>
                      </w:r>
                      <w:proofErr w:type="gramEnd"/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______________________ State:______ Zip Code:_______</w:t>
                      </w:r>
                    </w:p>
                    <w:p w:rsidR="00E20D01" w:rsidRPr="00FD3899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 #1 (H/W/C): ________________________________</w:t>
                      </w:r>
                      <w:proofErr w:type="gramStart"/>
                      <w:r w:rsidRPr="00FD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  Phone</w:t>
                      </w:r>
                      <w:proofErr w:type="gramEnd"/>
                      <w:r w:rsidRPr="00FD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#2 (H/W/C):_________________________________</w:t>
                      </w:r>
                    </w:p>
                    <w:p w:rsidR="00E20D01" w:rsidRPr="00FD3899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Email address or other contact information</w:t>
                      </w:r>
                      <w:proofErr w:type="gramStart"/>
                      <w:r w:rsidRPr="00FD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FD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:rsidR="00E20D01" w:rsidRPr="00FD3899" w:rsidRDefault="00E20D01" w:rsidP="00E20D0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Type of Contact:      </w:t>
                      </w:r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□ Sexual</w:t>
                      </w:r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□ Household (non-sexual)</w:t>
                      </w:r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□ </w:t>
                      </w:r>
                      <w:proofErr w:type="gramStart"/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Other</w:t>
                      </w:r>
                      <w:proofErr w:type="gramEnd"/>
                      <w:r w:rsidRPr="00FD3899">
                        <w:rPr>
                          <w:rFonts w:ascii="Times New Roman" w:hAnsi="Times New Roman" w:cs="Times New Roman"/>
                          <w:sz w:val="20"/>
                        </w:rPr>
                        <w:t>, specify_________________________________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807940" wp14:editId="6DB86BDB">
                <wp:simplePos x="0" y="0"/>
                <wp:positionH relativeFrom="column">
                  <wp:posOffset>-190500</wp:posOffset>
                </wp:positionH>
                <wp:positionV relativeFrom="paragraph">
                  <wp:posOffset>4890770</wp:posOffset>
                </wp:positionV>
                <wp:extent cx="65151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4A7B6" id="Straight Connector 4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385.1pt" to="498pt,3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" strokecolor="black [3040]" strokeweight=".25pt"/>
            </w:pict>
          </mc:Fallback>
        </mc:AlternateContent>
      </w:r>
    </w:p>
    <w:p w:rsidR="00E20D01" w:rsidRP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P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P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P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P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P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P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P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P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Default="00E20D01" w:rsidP="00E20D01"/>
    <w:p w:rsidR="00E20D01" w:rsidRDefault="00E20D01" w:rsidP="00E20D01"/>
    <w:p w:rsidR="004A09ED" w:rsidRDefault="004A09ED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Default="00FD3899" w:rsidP="00E20D01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29632D" wp14:editId="30CE82AD">
                <wp:simplePos x="0" y="0"/>
                <wp:positionH relativeFrom="column">
                  <wp:posOffset>-190500</wp:posOffset>
                </wp:positionH>
                <wp:positionV relativeFrom="paragraph">
                  <wp:posOffset>288661</wp:posOffset>
                </wp:positionV>
                <wp:extent cx="65151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B5C4D" id="Straight Connector 4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2.75pt" to="49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" strokecolor="black [3040]" strokeweight=".25pt"/>
            </w:pict>
          </mc:Fallback>
        </mc:AlternateContent>
      </w:r>
    </w:p>
    <w:p w:rsid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Default="00E20D01" w:rsidP="00E20D01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E20D01" w:rsidRPr="00E20D01" w:rsidRDefault="0072736E" w:rsidP="00E20D01">
      <w:pPr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  <w:r w:rsidRPr="0072736E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31549D0" wp14:editId="52BD6E61">
                <wp:simplePos x="0" y="0"/>
                <wp:positionH relativeFrom="column">
                  <wp:posOffset>5429250</wp:posOffset>
                </wp:positionH>
                <wp:positionV relativeFrom="page">
                  <wp:posOffset>9435465</wp:posOffset>
                </wp:positionV>
                <wp:extent cx="895350" cy="295275"/>
                <wp:effectExtent l="0" t="0" r="0" b="9525"/>
                <wp:wrapThrough wrapText="bothSides">
                  <wp:wrapPolygon edited="0">
                    <wp:start x="0" y="0"/>
                    <wp:lineTo x="0" y="20903"/>
                    <wp:lineTo x="21140" y="20903"/>
                    <wp:lineTo x="2114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36E" w:rsidRPr="0072736E" w:rsidRDefault="0072736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73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Rev. 11/2018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49D0" id="_x0000_s1055" type="#_x0000_t202" style="position:absolute;margin-left:427.5pt;margin-top:742.95pt;width:70.5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" stroked="f">
                <v:textbox>
                  <w:txbxContent>
                    <w:p w:rsidR="0072736E" w:rsidRPr="0072736E" w:rsidRDefault="0072736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73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Rev. 11/2018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E20D01" w:rsidRPr="00E20D01" w:rsidSect="00E81A58">
      <w:footerReference w:type="default" r:id="rId8"/>
      <w:footerReference w:type="first" r:id="rId9"/>
      <w:pgSz w:w="12240" w:h="15840"/>
      <w:pgMar w:top="90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A0" w:rsidRDefault="00125FA0" w:rsidP="00BD18C3">
      <w:pPr>
        <w:spacing w:after="0" w:line="240" w:lineRule="auto"/>
      </w:pPr>
      <w:r>
        <w:separator/>
      </w:r>
    </w:p>
  </w:endnote>
  <w:endnote w:type="continuationSeparator" w:id="0">
    <w:p w:rsidR="00125FA0" w:rsidRDefault="00125FA0" w:rsidP="00BD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2112773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35E" w:rsidRPr="0079135E" w:rsidRDefault="0079135E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79135E">
          <w:rPr>
            <w:rFonts w:ascii="Times New Roman" w:hAnsi="Times New Roman" w:cs="Times New Roman"/>
            <w:sz w:val="20"/>
          </w:rPr>
          <w:fldChar w:fldCharType="begin"/>
        </w:r>
        <w:r w:rsidRPr="0079135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9135E">
          <w:rPr>
            <w:rFonts w:ascii="Times New Roman" w:hAnsi="Times New Roman" w:cs="Times New Roman"/>
            <w:sz w:val="20"/>
          </w:rPr>
          <w:fldChar w:fldCharType="separate"/>
        </w:r>
        <w:r w:rsidR="0072736E">
          <w:rPr>
            <w:rFonts w:ascii="Times New Roman" w:hAnsi="Times New Roman" w:cs="Times New Roman"/>
            <w:noProof/>
            <w:sz w:val="20"/>
          </w:rPr>
          <w:t>4</w:t>
        </w:r>
        <w:r w:rsidRPr="0079135E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6574F4" w:rsidRDefault="00657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696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491" w:rsidRDefault="009844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3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491" w:rsidRDefault="00984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A0" w:rsidRDefault="00125FA0" w:rsidP="00BD18C3">
      <w:pPr>
        <w:spacing w:after="0" w:line="240" w:lineRule="auto"/>
      </w:pPr>
      <w:r>
        <w:separator/>
      </w:r>
    </w:p>
  </w:footnote>
  <w:footnote w:type="continuationSeparator" w:id="0">
    <w:p w:rsidR="00125FA0" w:rsidRDefault="00125FA0" w:rsidP="00BD1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156"/>
    <w:multiLevelType w:val="hybridMultilevel"/>
    <w:tmpl w:val="5C22D9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F1D2F"/>
    <w:multiLevelType w:val="hybridMultilevel"/>
    <w:tmpl w:val="9096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4F0A"/>
    <w:multiLevelType w:val="hybridMultilevel"/>
    <w:tmpl w:val="DB32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B0655"/>
    <w:multiLevelType w:val="hybridMultilevel"/>
    <w:tmpl w:val="7D06B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5C4734"/>
    <w:multiLevelType w:val="hybridMultilevel"/>
    <w:tmpl w:val="10CC9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240BB9"/>
    <w:multiLevelType w:val="hybridMultilevel"/>
    <w:tmpl w:val="B8D6A026"/>
    <w:lvl w:ilvl="0" w:tplc="8564DE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3204F6"/>
    <w:multiLevelType w:val="hybridMultilevel"/>
    <w:tmpl w:val="09DE0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57C81"/>
    <w:multiLevelType w:val="hybridMultilevel"/>
    <w:tmpl w:val="5C76B6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4C313A"/>
    <w:multiLevelType w:val="hybridMultilevel"/>
    <w:tmpl w:val="507296E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4253268D"/>
    <w:multiLevelType w:val="hybridMultilevel"/>
    <w:tmpl w:val="BFC8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D16DC"/>
    <w:multiLevelType w:val="hybridMultilevel"/>
    <w:tmpl w:val="65667C3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46BF44C1"/>
    <w:multiLevelType w:val="hybridMultilevel"/>
    <w:tmpl w:val="98E0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F63E3"/>
    <w:multiLevelType w:val="hybridMultilevel"/>
    <w:tmpl w:val="8304C4E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845503E"/>
    <w:multiLevelType w:val="hybridMultilevel"/>
    <w:tmpl w:val="D3D08E1C"/>
    <w:lvl w:ilvl="0" w:tplc="70DAD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B0A3E"/>
    <w:multiLevelType w:val="hybridMultilevel"/>
    <w:tmpl w:val="58A41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41DF9"/>
    <w:multiLevelType w:val="hybridMultilevel"/>
    <w:tmpl w:val="2DA0B5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3D972E3"/>
    <w:multiLevelType w:val="hybridMultilevel"/>
    <w:tmpl w:val="71CC0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221CF0"/>
    <w:multiLevelType w:val="hybridMultilevel"/>
    <w:tmpl w:val="44A6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D6441"/>
    <w:multiLevelType w:val="hybridMultilevel"/>
    <w:tmpl w:val="AC4C63EC"/>
    <w:lvl w:ilvl="0" w:tplc="70DAD1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18114D"/>
    <w:multiLevelType w:val="hybridMultilevel"/>
    <w:tmpl w:val="86D4F89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78B45310"/>
    <w:multiLevelType w:val="hybridMultilevel"/>
    <w:tmpl w:val="248E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A2706"/>
    <w:multiLevelType w:val="hybridMultilevel"/>
    <w:tmpl w:val="B11AB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6"/>
  </w:num>
  <w:num w:numId="6">
    <w:abstractNumId w:val="21"/>
  </w:num>
  <w:num w:numId="7">
    <w:abstractNumId w:val="12"/>
  </w:num>
  <w:num w:numId="8">
    <w:abstractNumId w:val="0"/>
  </w:num>
  <w:num w:numId="9">
    <w:abstractNumId w:val="17"/>
  </w:num>
  <w:num w:numId="10">
    <w:abstractNumId w:val="15"/>
  </w:num>
  <w:num w:numId="11">
    <w:abstractNumId w:val="20"/>
  </w:num>
  <w:num w:numId="12">
    <w:abstractNumId w:val="1"/>
  </w:num>
  <w:num w:numId="13">
    <w:abstractNumId w:val="14"/>
  </w:num>
  <w:num w:numId="14">
    <w:abstractNumId w:val="3"/>
  </w:num>
  <w:num w:numId="15">
    <w:abstractNumId w:val="2"/>
  </w:num>
  <w:num w:numId="16">
    <w:abstractNumId w:val="11"/>
  </w:num>
  <w:num w:numId="17">
    <w:abstractNumId w:val="18"/>
  </w:num>
  <w:num w:numId="18">
    <w:abstractNumId w:val="19"/>
  </w:num>
  <w:num w:numId="19">
    <w:abstractNumId w:val="4"/>
  </w:num>
  <w:num w:numId="20">
    <w:abstractNumId w:val="13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40"/>
    <w:rsid w:val="000000A7"/>
    <w:rsid w:val="0000407C"/>
    <w:rsid w:val="000273DA"/>
    <w:rsid w:val="000525AB"/>
    <w:rsid w:val="00067F8E"/>
    <w:rsid w:val="000904E1"/>
    <w:rsid w:val="000A4308"/>
    <w:rsid w:val="000D0DD8"/>
    <w:rsid w:val="0011371E"/>
    <w:rsid w:val="00116666"/>
    <w:rsid w:val="00125058"/>
    <w:rsid w:val="00125FA0"/>
    <w:rsid w:val="00143E4D"/>
    <w:rsid w:val="00156E2F"/>
    <w:rsid w:val="001B0190"/>
    <w:rsid w:val="001B12DA"/>
    <w:rsid w:val="001D0CA5"/>
    <w:rsid w:val="001D1C0E"/>
    <w:rsid w:val="001E2547"/>
    <w:rsid w:val="00222457"/>
    <w:rsid w:val="0026338E"/>
    <w:rsid w:val="002B4823"/>
    <w:rsid w:val="002B59BE"/>
    <w:rsid w:val="002F0FF7"/>
    <w:rsid w:val="002F59F0"/>
    <w:rsid w:val="00300D6E"/>
    <w:rsid w:val="00302ACC"/>
    <w:rsid w:val="003268D5"/>
    <w:rsid w:val="0033059E"/>
    <w:rsid w:val="0033754D"/>
    <w:rsid w:val="0035378F"/>
    <w:rsid w:val="003B663F"/>
    <w:rsid w:val="003C099E"/>
    <w:rsid w:val="003F2938"/>
    <w:rsid w:val="00401639"/>
    <w:rsid w:val="0042547F"/>
    <w:rsid w:val="0049113E"/>
    <w:rsid w:val="004919FE"/>
    <w:rsid w:val="004A01FF"/>
    <w:rsid w:val="004A09ED"/>
    <w:rsid w:val="004E2E86"/>
    <w:rsid w:val="00513AC3"/>
    <w:rsid w:val="00532C11"/>
    <w:rsid w:val="00561140"/>
    <w:rsid w:val="005739A6"/>
    <w:rsid w:val="005B468E"/>
    <w:rsid w:val="005E2635"/>
    <w:rsid w:val="005E6A7A"/>
    <w:rsid w:val="005F6196"/>
    <w:rsid w:val="00617D54"/>
    <w:rsid w:val="006544CE"/>
    <w:rsid w:val="006574F4"/>
    <w:rsid w:val="0066683E"/>
    <w:rsid w:val="0068139E"/>
    <w:rsid w:val="0072736E"/>
    <w:rsid w:val="0079135E"/>
    <w:rsid w:val="007C2060"/>
    <w:rsid w:val="007D421C"/>
    <w:rsid w:val="007D7E11"/>
    <w:rsid w:val="00825C19"/>
    <w:rsid w:val="008E7FF4"/>
    <w:rsid w:val="00920738"/>
    <w:rsid w:val="0092581A"/>
    <w:rsid w:val="00984491"/>
    <w:rsid w:val="009B7629"/>
    <w:rsid w:val="00A17CD8"/>
    <w:rsid w:val="00A6578A"/>
    <w:rsid w:val="00A7159E"/>
    <w:rsid w:val="00A918A1"/>
    <w:rsid w:val="00AF0E2A"/>
    <w:rsid w:val="00AF49EC"/>
    <w:rsid w:val="00B730FC"/>
    <w:rsid w:val="00B87529"/>
    <w:rsid w:val="00B92404"/>
    <w:rsid w:val="00BD18C3"/>
    <w:rsid w:val="00C141E9"/>
    <w:rsid w:val="00C35E62"/>
    <w:rsid w:val="00C55C3C"/>
    <w:rsid w:val="00C614FA"/>
    <w:rsid w:val="00CF0985"/>
    <w:rsid w:val="00D3060C"/>
    <w:rsid w:val="00D63774"/>
    <w:rsid w:val="00D721A0"/>
    <w:rsid w:val="00D72945"/>
    <w:rsid w:val="00DA752E"/>
    <w:rsid w:val="00E16427"/>
    <w:rsid w:val="00E20D01"/>
    <w:rsid w:val="00E313E2"/>
    <w:rsid w:val="00E55DB4"/>
    <w:rsid w:val="00E81A58"/>
    <w:rsid w:val="00E83843"/>
    <w:rsid w:val="00EA477F"/>
    <w:rsid w:val="00EC3062"/>
    <w:rsid w:val="00EC73EF"/>
    <w:rsid w:val="00F538D2"/>
    <w:rsid w:val="00F80362"/>
    <w:rsid w:val="00F83AA7"/>
    <w:rsid w:val="00FA06B5"/>
    <w:rsid w:val="00FD1C4A"/>
    <w:rsid w:val="00FD3899"/>
    <w:rsid w:val="00FF211B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7A71E-2AF8-46AD-8E83-C1046D28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C3"/>
  </w:style>
  <w:style w:type="paragraph" w:styleId="Footer">
    <w:name w:val="footer"/>
    <w:basedOn w:val="Normal"/>
    <w:link w:val="FooterChar"/>
    <w:uiPriority w:val="99"/>
    <w:unhideWhenUsed/>
    <w:rsid w:val="00BD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C3"/>
  </w:style>
  <w:style w:type="paragraph" w:styleId="BalloonText">
    <w:name w:val="Balloon Text"/>
    <w:basedOn w:val="Normal"/>
    <w:link w:val="BalloonTextChar"/>
    <w:uiPriority w:val="99"/>
    <w:semiHidden/>
    <w:unhideWhenUsed/>
    <w:rsid w:val="0065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0D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Prebish</dc:creator>
  <cp:lastModifiedBy>Rebecca Ward</cp:lastModifiedBy>
  <cp:revision>3</cp:revision>
  <cp:lastPrinted>2018-02-22T00:19:00Z</cp:lastPrinted>
  <dcterms:created xsi:type="dcterms:W3CDTF">2018-12-03T16:56:00Z</dcterms:created>
  <dcterms:modified xsi:type="dcterms:W3CDTF">2018-12-03T18:11:00Z</dcterms:modified>
</cp:coreProperties>
</file>